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F32AC" w14:textId="4341DACC" w:rsidR="00716B55" w:rsidRPr="004C0094" w:rsidRDefault="00716B55" w:rsidP="00716B55">
      <w:pPr>
        <w:rPr>
          <w:rFonts w:ascii="Trebuchet MS" w:hAnsi="Trebuchet MS"/>
          <w:b/>
          <w:bCs/>
        </w:rPr>
      </w:pPr>
      <w:r w:rsidRPr="004C0094">
        <w:rPr>
          <w:rFonts w:ascii="Trebuchet MS" w:hAnsi="Trebuchet MS"/>
          <w:b/>
          <w:bCs/>
        </w:rPr>
        <w:t>Nomination Form</w:t>
      </w:r>
      <w:r>
        <w:rPr>
          <w:rFonts w:ascii="Trebuchet MS" w:hAnsi="Trebuchet MS"/>
          <w:b/>
          <w:bCs/>
        </w:rPr>
        <w:t xml:space="preserve"> for Election of Committee Members</w:t>
      </w:r>
    </w:p>
    <w:p w14:paraId="4327B5CB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b/>
          <w:bCs/>
        </w:rPr>
        <w:t>TRIATHLON ENGLAND REGIONAL COMMITTEE ELECTION PRO FORMA</w:t>
      </w:r>
    </w:p>
    <w:p w14:paraId="65760742" w14:textId="0D1AF302" w:rsidR="00716B55" w:rsidRPr="009D468D" w:rsidRDefault="009D468D" w:rsidP="00716B55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South West</w:t>
      </w:r>
    </w:p>
    <w:p w14:paraId="7C0158FF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C2931" wp14:editId="77F51FA1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5852160" cy="3810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EF7A3" w14:textId="28B5BD36" w:rsidR="00716B55" w:rsidRDefault="00716B55" w:rsidP="00716B55">
                            <w:r>
                              <w:t xml:space="preserve">Committee Vacancy: </w:t>
                            </w:r>
                            <w:r w:rsidR="00513719">
                              <w:t>Regional Committe</w:t>
                            </w:r>
                            <w:r w:rsidR="00D90FF0">
                              <w:t xml:space="preserve">e </w:t>
                            </w:r>
                            <w:r w:rsidR="00A63848">
                              <w:t>Secretary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4DEC29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45pt;width:460.8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" fillcolor="white [3201]" strokeweight=".5pt">
                <v:textbox>
                  <w:txbxContent>
                    <w:p w14:paraId="417EF7A3" w14:textId="28B5BD36" w:rsidR="00716B55" w:rsidRDefault="00716B55" w:rsidP="00716B55">
                      <w:r>
                        <w:t xml:space="preserve">Committee Vacancy: </w:t>
                      </w:r>
                      <w:r w:rsidR="00513719">
                        <w:t>Regional Committe</w:t>
                      </w:r>
                      <w:r w:rsidR="00D90FF0">
                        <w:t xml:space="preserve">e </w:t>
                      </w:r>
                      <w:r w:rsidR="00A63848">
                        <w:t>Secretary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C02FA9" w14:textId="59DE8BC7" w:rsidR="00716B55" w:rsidRPr="00A80E5E" w:rsidRDefault="00176B37" w:rsidP="00716B55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B53BC" wp14:editId="3187353B">
                <wp:simplePos x="0" y="0"/>
                <wp:positionH relativeFrom="margin">
                  <wp:posOffset>17092</wp:posOffset>
                </wp:positionH>
                <wp:positionV relativeFrom="paragraph">
                  <wp:posOffset>268605</wp:posOffset>
                </wp:positionV>
                <wp:extent cx="5836920" cy="1162228"/>
                <wp:effectExtent l="0" t="0" r="1778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11622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642A02" w14:textId="77777777" w:rsidR="00A63848" w:rsidRDefault="00716B55" w:rsidP="00716B55">
                            <w:r>
                              <w:t xml:space="preserve">Full name of </w:t>
                            </w:r>
                            <w:r w:rsidR="00A236B5">
                              <w:t>N</w:t>
                            </w:r>
                            <w:r>
                              <w:t>ominee:</w:t>
                            </w:r>
                            <w:r w:rsidR="00513719">
                              <w:t xml:space="preserve"> </w:t>
                            </w:r>
                            <w:r w:rsidR="00A63848">
                              <w:t>Alan Bayliss</w:t>
                            </w:r>
                          </w:p>
                          <w:p w14:paraId="2D823C57" w14:textId="2DA20345" w:rsidR="00716B55" w:rsidRDefault="00716B55" w:rsidP="00716B55">
                            <w:r>
                              <w:t>Place of residence (Town):</w:t>
                            </w:r>
                            <w:r w:rsidR="00513719">
                              <w:t xml:space="preserve"> </w:t>
                            </w:r>
                            <w:r w:rsidR="00D90FF0">
                              <w:t>Salisbury</w:t>
                            </w:r>
                          </w:p>
                          <w:p w14:paraId="7851B2BD" w14:textId="6387DAFE" w:rsidR="00716B55" w:rsidRDefault="00716B55" w:rsidP="00716B55">
                            <w:r>
                              <w:t>Triathlon England Membership No:</w:t>
                            </w:r>
                            <w:r w:rsidR="00513719">
                              <w:t xml:space="preserve"> E</w:t>
                            </w:r>
                            <w:r w:rsidR="008A0220">
                              <w:t>10</w:t>
                            </w:r>
                            <w:r w:rsidR="00A63848">
                              <w:t>528</w:t>
                            </w:r>
                            <w:r w:rsidR="006F0BCA">
                              <w:t>69</w:t>
                            </w:r>
                          </w:p>
                          <w:p w14:paraId="7142F465" w14:textId="6A9CCE25" w:rsidR="00716B55" w:rsidRDefault="00716B55" w:rsidP="00716B55">
                            <w:r>
                              <w:t>Club (if applicable):</w:t>
                            </w:r>
                            <w:r w:rsidR="00513719">
                              <w:t xml:space="preserve"> </w:t>
                            </w:r>
                            <w:r w:rsidR="00D90FF0">
                              <w:t xml:space="preserve">Salisbury </w:t>
                            </w:r>
                            <w:r w:rsidR="00513719">
                              <w:t>Tri Club</w:t>
                            </w:r>
                          </w:p>
                          <w:p w14:paraId="30A6AAB9" w14:textId="77777777" w:rsidR="00716B55" w:rsidRDefault="00716B55" w:rsidP="00716B55">
                            <w:r>
                              <w:t>Date of Birth (if under 18):</w:t>
                            </w:r>
                          </w:p>
                          <w:p w14:paraId="04F04192" w14:textId="77777777" w:rsidR="00716B55" w:rsidRDefault="00716B55" w:rsidP="00716B55"/>
                          <w:p w14:paraId="101020A9" w14:textId="77777777" w:rsidR="00716B55" w:rsidRDefault="00716B55" w:rsidP="0071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1CB53BC" id="Text Box 2" o:spid="_x0000_s1027" type="#_x0000_t202" style="position:absolute;margin-left:1.35pt;margin-top:21.15pt;width:459.6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" fillcolor="window" strokeweight=".5pt">
                <v:textbox>
                  <w:txbxContent>
                    <w:p w14:paraId="3B642A02" w14:textId="77777777" w:rsidR="00A63848" w:rsidRDefault="00716B55" w:rsidP="00716B55">
                      <w:r>
                        <w:t xml:space="preserve">Full name of </w:t>
                      </w:r>
                      <w:r w:rsidR="00A236B5">
                        <w:t>N</w:t>
                      </w:r>
                      <w:r>
                        <w:t>ominee:</w:t>
                      </w:r>
                      <w:r w:rsidR="00513719">
                        <w:t xml:space="preserve"> </w:t>
                      </w:r>
                      <w:r w:rsidR="00A63848">
                        <w:t>Alan Bayliss</w:t>
                      </w:r>
                    </w:p>
                    <w:p w14:paraId="2D823C57" w14:textId="2DA20345" w:rsidR="00716B55" w:rsidRDefault="00716B55" w:rsidP="00716B55">
                      <w:r>
                        <w:t>Place of residence (Town):</w:t>
                      </w:r>
                      <w:r w:rsidR="00513719">
                        <w:t xml:space="preserve"> </w:t>
                      </w:r>
                      <w:r w:rsidR="00D90FF0">
                        <w:t>Salisbury</w:t>
                      </w:r>
                    </w:p>
                    <w:p w14:paraId="7851B2BD" w14:textId="6387DAFE" w:rsidR="00716B55" w:rsidRDefault="00716B55" w:rsidP="00716B55">
                      <w:r>
                        <w:t>Triathlon England Membership No:</w:t>
                      </w:r>
                      <w:r w:rsidR="00513719">
                        <w:t xml:space="preserve"> E</w:t>
                      </w:r>
                      <w:r w:rsidR="008A0220">
                        <w:t>10</w:t>
                      </w:r>
                      <w:r w:rsidR="00A63848">
                        <w:t>528</w:t>
                      </w:r>
                      <w:r w:rsidR="006F0BCA">
                        <w:t>69</w:t>
                      </w:r>
                    </w:p>
                    <w:p w14:paraId="7142F465" w14:textId="6A9CCE25" w:rsidR="00716B55" w:rsidRDefault="00716B55" w:rsidP="00716B55">
                      <w:r>
                        <w:t>Club (if applicable):</w:t>
                      </w:r>
                      <w:r w:rsidR="00513719">
                        <w:t xml:space="preserve"> </w:t>
                      </w:r>
                      <w:r w:rsidR="00D90FF0">
                        <w:t xml:space="preserve">Salisbury </w:t>
                      </w:r>
                      <w:r w:rsidR="00513719">
                        <w:t>Tri Club</w:t>
                      </w:r>
                    </w:p>
                    <w:p w14:paraId="30A6AAB9" w14:textId="77777777" w:rsidR="00716B55" w:rsidRDefault="00716B55" w:rsidP="00716B55">
                      <w:r>
                        <w:t>Date of Birth (if under 18):</w:t>
                      </w:r>
                    </w:p>
                    <w:p w14:paraId="04F04192" w14:textId="77777777" w:rsidR="00716B55" w:rsidRDefault="00716B55" w:rsidP="00716B55"/>
                    <w:p w14:paraId="101020A9" w14:textId="77777777" w:rsidR="00716B55" w:rsidRDefault="00716B55" w:rsidP="00716B55"/>
                  </w:txbxContent>
                </v:textbox>
                <w10:wrap anchorx="margin"/>
              </v:shape>
            </w:pict>
          </mc:Fallback>
        </mc:AlternateContent>
      </w:r>
    </w:p>
    <w:p w14:paraId="19F15E82" w14:textId="1DA83AA5" w:rsidR="00716B55" w:rsidRPr="00A80E5E" w:rsidRDefault="00716B55" w:rsidP="00716B55">
      <w:pPr>
        <w:rPr>
          <w:rFonts w:ascii="Trebuchet MS" w:hAnsi="Trebuchet MS"/>
        </w:rPr>
      </w:pPr>
    </w:p>
    <w:p w14:paraId="5BC35B38" w14:textId="77777777" w:rsidR="00716B55" w:rsidRPr="00A80E5E" w:rsidRDefault="00716B55" w:rsidP="00716B55">
      <w:pPr>
        <w:rPr>
          <w:rFonts w:ascii="Trebuchet MS" w:hAnsi="Trebuchet MS"/>
        </w:rPr>
      </w:pPr>
    </w:p>
    <w:p w14:paraId="708F63CF" w14:textId="77777777" w:rsidR="00716B55" w:rsidRPr="00A80E5E" w:rsidRDefault="00716B55" w:rsidP="00716B55">
      <w:pPr>
        <w:rPr>
          <w:rFonts w:ascii="Trebuchet MS" w:hAnsi="Trebuchet MS"/>
        </w:rPr>
      </w:pPr>
    </w:p>
    <w:p w14:paraId="47F4EEB1" w14:textId="7569AFDA" w:rsidR="00716B55" w:rsidRPr="00A80E5E" w:rsidRDefault="00716B55" w:rsidP="00716B55">
      <w:pPr>
        <w:rPr>
          <w:rFonts w:ascii="Trebuchet MS" w:hAnsi="Trebuchet MS"/>
        </w:rPr>
      </w:pPr>
    </w:p>
    <w:p w14:paraId="1A75C4C2" w14:textId="2AB5B785" w:rsidR="00716B55" w:rsidRPr="00A80E5E" w:rsidRDefault="00176B37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E24E1" wp14:editId="2C9DB855">
                <wp:simplePos x="0" y="0"/>
                <wp:positionH relativeFrom="margin">
                  <wp:posOffset>-231</wp:posOffset>
                </wp:positionH>
                <wp:positionV relativeFrom="paragraph">
                  <wp:posOffset>193544</wp:posOffset>
                </wp:positionV>
                <wp:extent cx="5852160" cy="897309"/>
                <wp:effectExtent l="0" t="0" r="1524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8973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D555A" w14:textId="77777777" w:rsidR="006F0BCA" w:rsidRDefault="00716B55" w:rsidP="00716B55">
                            <w:r>
                              <w:t>Full name of Proposer:</w:t>
                            </w:r>
                            <w:r w:rsidR="004B0099">
                              <w:t xml:space="preserve"> </w:t>
                            </w:r>
                            <w:r w:rsidR="006F0BCA">
                              <w:t>Jane Wild</w:t>
                            </w:r>
                          </w:p>
                          <w:p w14:paraId="66E6D58E" w14:textId="5EAF9B17" w:rsidR="00716B55" w:rsidRDefault="00716B55" w:rsidP="00716B55">
                            <w:r>
                              <w:t>Triathlon England Membership N</w:t>
                            </w:r>
                            <w:r w:rsidR="00A236B5">
                              <w:t>o</w:t>
                            </w:r>
                            <w:r>
                              <w:t>:</w:t>
                            </w:r>
                            <w:r w:rsidR="00C65755">
                              <w:t xml:space="preserve"> </w:t>
                            </w:r>
                            <w:r w:rsidR="001F4DC8">
                              <w:t>E1</w:t>
                            </w:r>
                            <w:r w:rsidR="006F0BCA">
                              <w:t>26768</w:t>
                            </w:r>
                          </w:p>
                          <w:p w14:paraId="409B8D71" w14:textId="4E10F5D2" w:rsidR="00716B55" w:rsidRDefault="00716B55" w:rsidP="00716B55">
                            <w:r>
                              <w:t>Club (if applicable):</w:t>
                            </w:r>
                            <w:r w:rsidR="00F0717D">
                              <w:t xml:space="preserve"> </w:t>
                            </w:r>
                            <w:r w:rsidR="006F0BCA">
                              <w:t>Cheltenham Triathlon Club</w:t>
                            </w:r>
                          </w:p>
                          <w:p w14:paraId="2A8DF9B9" w14:textId="77777777" w:rsidR="00716B55" w:rsidRDefault="00716B55" w:rsidP="0071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C9E24E1" id="Text Box 4" o:spid="_x0000_s1028" type="#_x0000_t202" style="position:absolute;margin-left:0;margin-top:15.25pt;width:460.8pt;height:70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" fillcolor="window" strokeweight=".5pt">
                <v:textbox>
                  <w:txbxContent>
                    <w:p w14:paraId="25FD555A" w14:textId="77777777" w:rsidR="006F0BCA" w:rsidRDefault="00716B55" w:rsidP="00716B55">
                      <w:r>
                        <w:t>Full name of Proposer:</w:t>
                      </w:r>
                      <w:r w:rsidR="004B0099">
                        <w:t xml:space="preserve"> </w:t>
                      </w:r>
                      <w:r w:rsidR="006F0BCA">
                        <w:t>Jane Wild</w:t>
                      </w:r>
                    </w:p>
                    <w:p w14:paraId="66E6D58E" w14:textId="5EAF9B17" w:rsidR="00716B55" w:rsidRDefault="00716B55" w:rsidP="00716B55">
                      <w:r>
                        <w:t>Triathlon England Membership N</w:t>
                      </w:r>
                      <w:r w:rsidR="00A236B5">
                        <w:t>o</w:t>
                      </w:r>
                      <w:r>
                        <w:t>:</w:t>
                      </w:r>
                      <w:r w:rsidR="00C65755">
                        <w:t xml:space="preserve"> </w:t>
                      </w:r>
                      <w:r w:rsidR="001F4DC8">
                        <w:t>E1</w:t>
                      </w:r>
                      <w:r w:rsidR="006F0BCA">
                        <w:t>26768</w:t>
                      </w:r>
                    </w:p>
                    <w:p w14:paraId="409B8D71" w14:textId="4E10F5D2" w:rsidR="00716B55" w:rsidRDefault="00716B55" w:rsidP="00716B55">
                      <w:r>
                        <w:t>Club (if applicable):</w:t>
                      </w:r>
                      <w:r w:rsidR="00F0717D">
                        <w:t xml:space="preserve"> </w:t>
                      </w:r>
                      <w:r w:rsidR="006F0BCA">
                        <w:t>Cheltenham Triathlon Club</w:t>
                      </w:r>
                    </w:p>
                    <w:p w14:paraId="2A8DF9B9" w14:textId="77777777" w:rsidR="00716B55" w:rsidRDefault="00716B55" w:rsidP="00716B55"/>
                  </w:txbxContent>
                </v:textbox>
                <w10:wrap anchorx="margin"/>
              </v:shape>
            </w:pict>
          </mc:Fallback>
        </mc:AlternateContent>
      </w:r>
    </w:p>
    <w:p w14:paraId="330A12C1" w14:textId="369FC783" w:rsidR="00716B55" w:rsidRPr="00A80E5E" w:rsidRDefault="00716B55" w:rsidP="00716B55">
      <w:pPr>
        <w:rPr>
          <w:rFonts w:ascii="Trebuchet MS" w:hAnsi="Trebuchet MS"/>
        </w:rPr>
      </w:pPr>
    </w:p>
    <w:p w14:paraId="247E4C82" w14:textId="77777777" w:rsidR="00716B55" w:rsidRPr="00A80E5E" w:rsidRDefault="00716B55" w:rsidP="00716B55">
      <w:pPr>
        <w:rPr>
          <w:rFonts w:ascii="Trebuchet MS" w:hAnsi="Trebuchet MS"/>
        </w:rPr>
      </w:pPr>
    </w:p>
    <w:p w14:paraId="1C49DB44" w14:textId="77777777" w:rsidR="00716B55" w:rsidRPr="00A80E5E" w:rsidRDefault="00716B55" w:rsidP="00716B55">
      <w:pPr>
        <w:rPr>
          <w:rFonts w:ascii="Trebuchet MS" w:hAnsi="Trebuchet MS"/>
        </w:rPr>
      </w:pPr>
    </w:p>
    <w:p w14:paraId="586D707B" w14:textId="7A30400B" w:rsidR="00716B55" w:rsidRDefault="00176B37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25802" wp14:editId="48E15444">
                <wp:simplePos x="0" y="0"/>
                <wp:positionH relativeFrom="margin">
                  <wp:posOffset>8314</wp:posOffset>
                </wp:positionH>
                <wp:positionV relativeFrom="paragraph">
                  <wp:posOffset>69506</wp:posOffset>
                </wp:positionV>
                <wp:extent cx="5836576" cy="905747"/>
                <wp:effectExtent l="0" t="0" r="1841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576" cy="9057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A46CE" w14:textId="45469A8D" w:rsidR="00716B55" w:rsidRDefault="00716B55" w:rsidP="00716B55">
                            <w:r>
                              <w:t xml:space="preserve">Full name of Seconder: </w:t>
                            </w:r>
                            <w:r w:rsidR="008C6B0E">
                              <w:t>Jon Shaw</w:t>
                            </w:r>
                          </w:p>
                          <w:p w14:paraId="73DB3EF3" w14:textId="476ECE3C" w:rsidR="00716B55" w:rsidRDefault="00716B55" w:rsidP="00716B55">
                            <w:r>
                              <w:t>Triathlon England Membership N</w:t>
                            </w:r>
                            <w:r w:rsidR="00A236B5">
                              <w:t>o</w:t>
                            </w:r>
                            <w:r>
                              <w:t>:</w:t>
                            </w:r>
                            <w:r w:rsidR="00C65755">
                              <w:t xml:space="preserve"> </w:t>
                            </w:r>
                            <w:r w:rsidR="00250399" w:rsidRPr="00250399">
                              <w:rPr>
                                <w:rFonts w:cstheme="minorHAnsi"/>
                              </w:rPr>
                              <w:t>E10108042</w:t>
                            </w:r>
                          </w:p>
                          <w:p w14:paraId="3D0AE2B1" w14:textId="71DB1AF0" w:rsidR="00716B55" w:rsidRDefault="00716B55" w:rsidP="00716B55">
                            <w:r>
                              <w:t>Club (if applicable):</w:t>
                            </w:r>
                            <w:r w:rsidR="00F0717D">
                              <w:t xml:space="preserve"> </w:t>
                            </w:r>
                            <w:r w:rsidR="00250399">
                              <w:t>N/A</w:t>
                            </w:r>
                          </w:p>
                          <w:p w14:paraId="65A78839" w14:textId="77777777" w:rsidR="00716B55" w:rsidRDefault="00716B55" w:rsidP="0071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65E258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.65pt;margin-top:5.45pt;width:459.55pt;height:71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" fillcolor="window" strokeweight=".5pt">
                <v:textbox>
                  <w:txbxContent>
                    <w:p w14:paraId="7FDA46CE" w14:textId="45469A8D" w:rsidR="00716B55" w:rsidRDefault="00716B55" w:rsidP="00716B55">
                      <w:r>
                        <w:t xml:space="preserve">Full name of Seconder: </w:t>
                      </w:r>
                      <w:r w:rsidR="008C6B0E">
                        <w:t>Jon Shaw</w:t>
                      </w:r>
                    </w:p>
                    <w:p w14:paraId="73DB3EF3" w14:textId="476ECE3C" w:rsidR="00716B55" w:rsidRDefault="00716B55" w:rsidP="00716B55">
                      <w:r>
                        <w:t>Triathlon England Membership N</w:t>
                      </w:r>
                      <w:r w:rsidR="00A236B5">
                        <w:t>o</w:t>
                      </w:r>
                      <w:r>
                        <w:t>:</w:t>
                      </w:r>
                      <w:r w:rsidR="00C65755">
                        <w:t xml:space="preserve"> </w:t>
                      </w:r>
                      <w:r w:rsidR="00250399" w:rsidRPr="00250399">
                        <w:rPr>
                          <w:rFonts w:cstheme="minorHAnsi"/>
                        </w:rPr>
                        <w:t>E10108042</w:t>
                      </w:r>
                    </w:p>
                    <w:p w14:paraId="3D0AE2B1" w14:textId="71DB1AF0" w:rsidR="00716B55" w:rsidRDefault="00716B55" w:rsidP="00716B55">
                      <w:r>
                        <w:t>Club (if applicable):</w:t>
                      </w:r>
                      <w:r w:rsidR="00F0717D">
                        <w:t xml:space="preserve"> </w:t>
                      </w:r>
                      <w:r w:rsidR="00250399">
                        <w:t>N/A</w:t>
                      </w:r>
                    </w:p>
                    <w:p w14:paraId="65A78839" w14:textId="77777777" w:rsidR="00716B55" w:rsidRDefault="00716B55" w:rsidP="00716B55"/>
                  </w:txbxContent>
                </v:textbox>
                <w10:wrap anchorx="margin"/>
              </v:shape>
            </w:pict>
          </mc:Fallback>
        </mc:AlternateContent>
      </w:r>
    </w:p>
    <w:p w14:paraId="79810209" w14:textId="7F6C561B" w:rsidR="00716B55" w:rsidRPr="00A80E5E" w:rsidRDefault="00716B55" w:rsidP="00716B55">
      <w:pPr>
        <w:rPr>
          <w:rFonts w:ascii="Trebuchet MS" w:hAnsi="Trebuchet MS"/>
        </w:rPr>
      </w:pPr>
    </w:p>
    <w:p w14:paraId="65380DED" w14:textId="77777777" w:rsidR="00716B55" w:rsidRPr="00A80E5E" w:rsidRDefault="00716B55" w:rsidP="00716B55">
      <w:pPr>
        <w:rPr>
          <w:rFonts w:ascii="Trebuchet MS" w:hAnsi="Trebuchet MS"/>
        </w:rPr>
      </w:pPr>
    </w:p>
    <w:p w14:paraId="327B2446" w14:textId="4A14C60D" w:rsidR="00716B55" w:rsidRPr="00A80E5E" w:rsidRDefault="00716B55" w:rsidP="00716B55">
      <w:pPr>
        <w:rPr>
          <w:rFonts w:ascii="Trebuchet MS" w:hAnsi="Trebuchet MS"/>
        </w:rPr>
      </w:pPr>
    </w:p>
    <w:p w14:paraId="392B6FD7" w14:textId="19FEB817" w:rsidR="00716B55" w:rsidRPr="00A80E5E" w:rsidRDefault="0093252A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D3972" wp14:editId="57943CC6">
                <wp:simplePos x="0" y="0"/>
                <wp:positionH relativeFrom="margin">
                  <wp:posOffset>16860</wp:posOffset>
                </wp:positionH>
                <wp:positionV relativeFrom="paragraph">
                  <wp:posOffset>5924</wp:posOffset>
                </wp:positionV>
                <wp:extent cx="5888052" cy="2973936"/>
                <wp:effectExtent l="0" t="0" r="1778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052" cy="2973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1CA96" w14:textId="428F1654" w:rsidR="00716B55" w:rsidRDefault="00716B55" w:rsidP="00716B55">
                            <w:r>
                              <w:t>Proposer supporting statement (max 200 words):</w:t>
                            </w:r>
                          </w:p>
                          <w:p w14:paraId="0B06F9CB" w14:textId="77777777" w:rsidR="0093252A" w:rsidRPr="00D2331D" w:rsidRDefault="0093252A" w:rsidP="0093252A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r w:rsidRPr="00D2331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I’ve known Alan for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five</w:t>
                            </w:r>
                            <w:r w:rsidRPr="00D2331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years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now</w:t>
                            </w:r>
                            <w:r w:rsidRPr="00D2331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, since he took over from me as TE SW Regional Committee Secretary back in October 2017. Thus, we have worked on the Committee together for a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long </w:t>
                            </w:r>
                            <w:r w:rsidRPr="00D2331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while. In this context he is an esteemed colleague, contributing valuably to the work of the Committee.</w:t>
                            </w:r>
                          </w:p>
                          <w:p w14:paraId="25A99100" w14:textId="709D043C" w:rsidR="0093252A" w:rsidRPr="00D2331D" w:rsidRDefault="0093252A" w:rsidP="0093252A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D2331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Alan fulfils his role as Secretary satisfactorily,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arranging and </w:t>
                            </w:r>
                            <w:r w:rsidRPr="00D2331D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giving notice of Regional Committee meetings, together with </w:t>
                            </w: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>circulat</w:t>
                            </w:r>
                            <w:r w:rsidRPr="00D2331D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ing an appropriate agenda. He records the proceedings of all such meetings and documents them </w:t>
                            </w: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later </w:t>
                            </w:r>
                            <w:r w:rsidRPr="00D2331D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as </w:t>
                            </w:r>
                            <w:r w:rsidR="00E9232E">
                              <w:rPr>
                                <w:rFonts w:eastAsia="Times New Roman" w:cstheme="minorHAnsi"/>
                                <w:lang w:eastAsia="en-GB"/>
                              </w:rPr>
                              <w:t>M</w:t>
                            </w:r>
                            <w:r w:rsidRPr="00D2331D">
                              <w:rPr>
                                <w:rFonts w:eastAsia="Times New Roman" w:cstheme="minorHAnsi"/>
                                <w:lang w:eastAsia="en-GB"/>
                              </w:rPr>
                              <w:t>inutes made available to members of the Committee</w:t>
                            </w: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>.</w:t>
                            </w:r>
                            <w:r w:rsidRPr="00D2331D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</w:t>
                            </w:r>
                          </w:p>
                          <w:p w14:paraId="481B3954" w14:textId="51F7A574" w:rsidR="0093252A" w:rsidRPr="00D2331D" w:rsidRDefault="0093252A" w:rsidP="0093252A">
                            <w:pPr>
                              <w:rPr>
                                <w:rFonts w:cstheme="minorHAnsi"/>
                              </w:rPr>
                            </w:pPr>
                            <w:r w:rsidRPr="00D2331D">
                              <w:rPr>
                                <w:rFonts w:cstheme="minorHAnsi"/>
                              </w:rPr>
                              <w:t xml:space="preserve">Alan is himself an active triathlete, competing in many </w:t>
                            </w:r>
                            <w:r>
                              <w:rPr>
                                <w:rFonts w:cstheme="minorHAnsi"/>
                              </w:rPr>
                              <w:t xml:space="preserve">national </w:t>
                            </w:r>
                            <w:r w:rsidRPr="00D2331D">
                              <w:rPr>
                                <w:rFonts w:cstheme="minorHAnsi"/>
                              </w:rPr>
                              <w:t>international</w:t>
                            </w:r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r w:rsidRPr="00D2331D">
                              <w:rPr>
                                <w:rFonts w:cstheme="minorHAnsi"/>
                              </w:rPr>
                              <w:t xml:space="preserve">championship </w:t>
                            </w:r>
                            <w:r>
                              <w:rPr>
                                <w:rFonts w:cstheme="minorHAnsi"/>
                              </w:rPr>
                              <w:t xml:space="preserve">and </w:t>
                            </w:r>
                            <w:r w:rsidR="00E9232E">
                              <w:rPr>
                                <w:rFonts w:cstheme="minorHAnsi"/>
                              </w:rPr>
                              <w:t xml:space="preserve">other </w:t>
                            </w:r>
                            <w:r>
                              <w:rPr>
                                <w:rFonts w:cstheme="minorHAnsi"/>
                              </w:rPr>
                              <w:t xml:space="preserve">challenging </w:t>
                            </w:r>
                            <w:r w:rsidRPr="00D2331D">
                              <w:rPr>
                                <w:rFonts w:cstheme="minorHAnsi"/>
                              </w:rPr>
                              <w:t xml:space="preserve">races. He is a member of Salisbury Tri Club, where he both trains and coaches, and </w:t>
                            </w:r>
                            <w:r>
                              <w:rPr>
                                <w:rFonts w:cstheme="minorHAnsi"/>
                              </w:rPr>
                              <w:t xml:space="preserve">where </w:t>
                            </w:r>
                            <w:r w:rsidRPr="00D2331D">
                              <w:rPr>
                                <w:rFonts w:cstheme="minorHAnsi"/>
                              </w:rPr>
                              <w:t>he is currently Club Chair.</w:t>
                            </w:r>
                            <w:r>
                              <w:rPr>
                                <w:rFonts w:cstheme="minorHAnsi"/>
                              </w:rPr>
                              <w:t xml:space="preserve"> He </w:t>
                            </w:r>
                            <w:r w:rsidR="00E9232E">
                              <w:rPr>
                                <w:rFonts w:cstheme="minorHAnsi"/>
                              </w:rPr>
                              <w:t>i</w:t>
                            </w:r>
                            <w:r>
                              <w:rPr>
                                <w:rFonts w:cstheme="minorHAnsi"/>
                              </w:rPr>
                              <w:t xml:space="preserve">s also </w:t>
                            </w:r>
                            <w:r w:rsidR="00E9232E">
                              <w:rPr>
                                <w:rFonts w:cstheme="minorHAnsi"/>
                              </w:rPr>
                              <w:t xml:space="preserve">a </w:t>
                            </w:r>
                            <w:r>
                              <w:rPr>
                                <w:rFonts w:cstheme="minorHAnsi"/>
                              </w:rPr>
                              <w:t>qualified Technical Official.</w:t>
                            </w:r>
                          </w:p>
                          <w:p w14:paraId="0658782D" w14:textId="24933D2B" w:rsidR="0093252A" w:rsidRPr="00E9232E" w:rsidRDefault="0093252A" w:rsidP="00716B55">
                            <w:pPr>
                              <w:rPr>
                                <w:rFonts w:cstheme="minorHAnsi"/>
                              </w:rPr>
                            </w:pPr>
                            <w:r w:rsidRPr="00D2331D">
                              <w:rPr>
                                <w:rFonts w:cstheme="minorHAnsi"/>
                              </w:rPr>
                              <w:t>I therefore propos</w:t>
                            </w:r>
                            <w:r>
                              <w:rPr>
                                <w:rFonts w:cstheme="minorHAnsi"/>
                              </w:rPr>
                              <w:t>e</w:t>
                            </w:r>
                            <w:r w:rsidRPr="00D2331D">
                              <w:rPr>
                                <w:rFonts w:cstheme="minorHAnsi"/>
                              </w:rPr>
                              <w:t xml:space="preserve"> that </w:t>
                            </w:r>
                            <w:r>
                              <w:rPr>
                                <w:rFonts w:cstheme="minorHAnsi"/>
                              </w:rPr>
                              <w:t>Alan</w:t>
                            </w:r>
                            <w:r w:rsidRPr="00D2331D">
                              <w:rPr>
                                <w:rFonts w:cstheme="minorHAnsi"/>
                              </w:rPr>
                              <w:t xml:space="preserve"> be re-elected as Regional Committee Secretary</w:t>
                            </w:r>
                            <w:r>
                              <w:rPr>
                                <w:rFonts w:cstheme="minorHAnsi"/>
                              </w:rPr>
                              <w:t xml:space="preserve"> for a further two-year term of office</w:t>
                            </w:r>
                            <w:r w:rsidRPr="00D2331D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73B28937" w14:textId="789CA317" w:rsidR="005943BB" w:rsidRDefault="005943BB" w:rsidP="0071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D397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1.35pt;margin-top:.45pt;width:463.65pt;height:234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" fillcolor="white [3201]" strokeweight=".5pt">
                <v:textbox>
                  <w:txbxContent>
                    <w:p w14:paraId="1C11CA96" w14:textId="428F1654" w:rsidR="00716B55" w:rsidRDefault="00716B55" w:rsidP="00716B55">
                      <w:r>
                        <w:t>Proposer supporting statement (max 200 words):</w:t>
                      </w:r>
                    </w:p>
                    <w:p w14:paraId="0B06F9CB" w14:textId="77777777" w:rsidR="0093252A" w:rsidRPr="00D2331D" w:rsidRDefault="0093252A" w:rsidP="0093252A">
                      <w:pPr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r w:rsidRPr="00D2331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I’ve known Alan for </w:t>
                      </w:r>
                      <w:r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five</w:t>
                      </w:r>
                      <w:r w:rsidRPr="00D2331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years</w:t>
                      </w:r>
                      <w:r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now</w:t>
                      </w:r>
                      <w:r w:rsidRPr="00D2331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, since he took over from me as TE SW Regional Committee Secretary back in October 2017. Thus, we have worked on the Committee together for a </w:t>
                      </w:r>
                      <w:r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long </w:t>
                      </w:r>
                      <w:r w:rsidRPr="00D2331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while. In this context he is an esteemed colleague, contributing valuably to the work of the Committee.</w:t>
                      </w:r>
                    </w:p>
                    <w:p w14:paraId="25A99100" w14:textId="709D043C" w:rsidR="0093252A" w:rsidRPr="00D2331D" w:rsidRDefault="0093252A" w:rsidP="0093252A">
                      <w:pPr>
                        <w:spacing w:before="100" w:beforeAutospacing="1" w:after="100" w:afterAutospacing="1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D2331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Alan fulfils his role as Secretary satisfactorily, </w:t>
                      </w:r>
                      <w:r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arranging and </w:t>
                      </w:r>
                      <w:r w:rsidRPr="00D2331D">
                        <w:rPr>
                          <w:rFonts w:eastAsia="Times New Roman" w:cstheme="minorHAnsi"/>
                          <w:lang w:eastAsia="en-GB"/>
                        </w:rPr>
                        <w:t xml:space="preserve">giving notice of Regional Committee meetings, together with </w:t>
                      </w:r>
                      <w:r>
                        <w:rPr>
                          <w:rFonts w:eastAsia="Times New Roman" w:cstheme="minorHAnsi"/>
                          <w:lang w:eastAsia="en-GB"/>
                        </w:rPr>
                        <w:t>circulat</w:t>
                      </w:r>
                      <w:r w:rsidRPr="00D2331D">
                        <w:rPr>
                          <w:rFonts w:eastAsia="Times New Roman" w:cstheme="minorHAnsi"/>
                          <w:lang w:eastAsia="en-GB"/>
                        </w:rPr>
                        <w:t xml:space="preserve">ing an appropriate agenda. He records the proceedings of all such meetings and documents them </w:t>
                      </w:r>
                      <w:r>
                        <w:rPr>
                          <w:rFonts w:eastAsia="Times New Roman" w:cstheme="minorHAnsi"/>
                          <w:lang w:eastAsia="en-GB"/>
                        </w:rPr>
                        <w:t xml:space="preserve">later </w:t>
                      </w:r>
                      <w:r w:rsidRPr="00D2331D">
                        <w:rPr>
                          <w:rFonts w:eastAsia="Times New Roman" w:cstheme="minorHAnsi"/>
                          <w:lang w:eastAsia="en-GB"/>
                        </w:rPr>
                        <w:t xml:space="preserve">as </w:t>
                      </w:r>
                      <w:r w:rsidR="00E9232E">
                        <w:rPr>
                          <w:rFonts w:eastAsia="Times New Roman" w:cstheme="minorHAnsi"/>
                          <w:lang w:eastAsia="en-GB"/>
                        </w:rPr>
                        <w:t>M</w:t>
                      </w:r>
                      <w:r w:rsidRPr="00D2331D">
                        <w:rPr>
                          <w:rFonts w:eastAsia="Times New Roman" w:cstheme="minorHAnsi"/>
                          <w:lang w:eastAsia="en-GB"/>
                        </w:rPr>
                        <w:t>inutes made available to members of the Committee</w:t>
                      </w:r>
                      <w:r>
                        <w:rPr>
                          <w:rFonts w:eastAsia="Times New Roman" w:cstheme="minorHAnsi"/>
                          <w:lang w:eastAsia="en-GB"/>
                        </w:rPr>
                        <w:t>.</w:t>
                      </w:r>
                      <w:r w:rsidRPr="00D2331D">
                        <w:rPr>
                          <w:rFonts w:eastAsia="Times New Roman" w:cstheme="minorHAnsi"/>
                          <w:lang w:eastAsia="en-GB"/>
                        </w:rPr>
                        <w:t xml:space="preserve"> </w:t>
                      </w:r>
                    </w:p>
                    <w:p w14:paraId="481B3954" w14:textId="51F7A574" w:rsidR="0093252A" w:rsidRPr="00D2331D" w:rsidRDefault="0093252A" w:rsidP="0093252A">
                      <w:pPr>
                        <w:rPr>
                          <w:rFonts w:cstheme="minorHAnsi"/>
                        </w:rPr>
                      </w:pPr>
                      <w:r w:rsidRPr="00D2331D">
                        <w:rPr>
                          <w:rFonts w:cstheme="minorHAnsi"/>
                        </w:rPr>
                        <w:t xml:space="preserve">Alan is himself an active triathlete, competing in many </w:t>
                      </w:r>
                      <w:r>
                        <w:rPr>
                          <w:rFonts w:cstheme="minorHAnsi"/>
                        </w:rPr>
                        <w:t xml:space="preserve">national </w:t>
                      </w:r>
                      <w:r w:rsidRPr="00D2331D">
                        <w:rPr>
                          <w:rFonts w:cstheme="minorHAnsi"/>
                        </w:rPr>
                        <w:t>international</w:t>
                      </w:r>
                      <w:r>
                        <w:rPr>
                          <w:rFonts w:cstheme="minorHAnsi"/>
                        </w:rPr>
                        <w:t xml:space="preserve">, </w:t>
                      </w:r>
                      <w:r w:rsidRPr="00D2331D">
                        <w:rPr>
                          <w:rFonts w:cstheme="minorHAnsi"/>
                        </w:rPr>
                        <w:t xml:space="preserve">championship </w:t>
                      </w:r>
                      <w:r>
                        <w:rPr>
                          <w:rFonts w:cstheme="minorHAnsi"/>
                        </w:rPr>
                        <w:t xml:space="preserve">and </w:t>
                      </w:r>
                      <w:r w:rsidR="00E9232E">
                        <w:rPr>
                          <w:rFonts w:cstheme="minorHAnsi"/>
                        </w:rPr>
                        <w:t xml:space="preserve">other </w:t>
                      </w:r>
                      <w:r>
                        <w:rPr>
                          <w:rFonts w:cstheme="minorHAnsi"/>
                        </w:rPr>
                        <w:t xml:space="preserve">challenging </w:t>
                      </w:r>
                      <w:r w:rsidRPr="00D2331D">
                        <w:rPr>
                          <w:rFonts w:cstheme="minorHAnsi"/>
                        </w:rPr>
                        <w:t xml:space="preserve">races. He is a member of Salisbury Tri Club, where he both trains and coaches, and </w:t>
                      </w:r>
                      <w:r>
                        <w:rPr>
                          <w:rFonts w:cstheme="minorHAnsi"/>
                        </w:rPr>
                        <w:t xml:space="preserve">where </w:t>
                      </w:r>
                      <w:r w:rsidRPr="00D2331D">
                        <w:rPr>
                          <w:rFonts w:cstheme="minorHAnsi"/>
                        </w:rPr>
                        <w:t>he is currently Club Chair.</w:t>
                      </w:r>
                      <w:r>
                        <w:rPr>
                          <w:rFonts w:cstheme="minorHAnsi"/>
                        </w:rPr>
                        <w:t xml:space="preserve"> He </w:t>
                      </w:r>
                      <w:r w:rsidR="00E9232E">
                        <w:rPr>
                          <w:rFonts w:cstheme="minorHAnsi"/>
                        </w:rPr>
                        <w:t>i</w:t>
                      </w:r>
                      <w:r>
                        <w:rPr>
                          <w:rFonts w:cstheme="minorHAnsi"/>
                        </w:rPr>
                        <w:t xml:space="preserve">s also </w:t>
                      </w:r>
                      <w:r w:rsidR="00E9232E">
                        <w:rPr>
                          <w:rFonts w:cstheme="minorHAnsi"/>
                        </w:rPr>
                        <w:t xml:space="preserve">a </w:t>
                      </w:r>
                      <w:r>
                        <w:rPr>
                          <w:rFonts w:cstheme="minorHAnsi"/>
                        </w:rPr>
                        <w:t>qualified Technical Official.</w:t>
                      </w:r>
                    </w:p>
                    <w:p w14:paraId="0658782D" w14:textId="24933D2B" w:rsidR="0093252A" w:rsidRPr="00E9232E" w:rsidRDefault="0093252A" w:rsidP="00716B55">
                      <w:pPr>
                        <w:rPr>
                          <w:rFonts w:cstheme="minorHAnsi"/>
                        </w:rPr>
                      </w:pPr>
                      <w:r w:rsidRPr="00D2331D">
                        <w:rPr>
                          <w:rFonts w:cstheme="minorHAnsi"/>
                        </w:rPr>
                        <w:t>I therefore propos</w:t>
                      </w:r>
                      <w:r>
                        <w:rPr>
                          <w:rFonts w:cstheme="minorHAnsi"/>
                        </w:rPr>
                        <w:t>e</w:t>
                      </w:r>
                      <w:r w:rsidRPr="00D2331D">
                        <w:rPr>
                          <w:rFonts w:cstheme="minorHAnsi"/>
                        </w:rPr>
                        <w:t xml:space="preserve"> that </w:t>
                      </w:r>
                      <w:r>
                        <w:rPr>
                          <w:rFonts w:cstheme="minorHAnsi"/>
                        </w:rPr>
                        <w:t>Alan</w:t>
                      </w:r>
                      <w:r w:rsidRPr="00D2331D">
                        <w:rPr>
                          <w:rFonts w:cstheme="minorHAnsi"/>
                        </w:rPr>
                        <w:t xml:space="preserve"> be re-elected as Regional Committee Secretary</w:t>
                      </w:r>
                      <w:r>
                        <w:rPr>
                          <w:rFonts w:cstheme="minorHAnsi"/>
                        </w:rPr>
                        <w:t xml:space="preserve"> for a further two-year term of office</w:t>
                      </w:r>
                      <w:r w:rsidRPr="00D2331D">
                        <w:rPr>
                          <w:rFonts w:cstheme="minorHAnsi"/>
                        </w:rPr>
                        <w:t>.</w:t>
                      </w:r>
                    </w:p>
                    <w:p w14:paraId="73B28937" w14:textId="789CA317" w:rsidR="005943BB" w:rsidRDefault="005943BB" w:rsidP="00716B55"/>
                  </w:txbxContent>
                </v:textbox>
                <w10:wrap anchorx="margin"/>
              </v:shape>
            </w:pict>
          </mc:Fallback>
        </mc:AlternateContent>
      </w:r>
    </w:p>
    <w:p w14:paraId="526E5FD9" w14:textId="26131379" w:rsidR="00716B55" w:rsidRPr="00A80E5E" w:rsidRDefault="00716B55" w:rsidP="00716B55">
      <w:pPr>
        <w:rPr>
          <w:rFonts w:ascii="Trebuchet MS" w:hAnsi="Trebuchet MS"/>
        </w:rPr>
      </w:pPr>
    </w:p>
    <w:p w14:paraId="6F5FF261" w14:textId="63755B74" w:rsidR="00716B55" w:rsidRPr="00A80E5E" w:rsidRDefault="00716B55" w:rsidP="00716B55">
      <w:pPr>
        <w:rPr>
          <w:rFonts w:ascii="Trebuchet MS" w:hAnsi="Trebuchet MS"/>
        </w:rPr>
      </w:pPr>
    </w:p>
    <w:p w14:paraId="4EE25851" w14:textId="7FBBA489" w:rsidR="00716B55" w:rsidRPr="00A80E5E" w:rsidRDefault="00716B55" w:rsidP="00716B55">
      <w:pPr>
        <w:rPr>
          <w:rFonts w:ascii="Trebuchet MS" w:hAnsi="Trebuchet MS"/>
        </w:rPr>
      </w:pPr>
    </w:p>
    <w:p w14:paraId="5C62F69D" w14:textId="467E3469" w:rsidR="00716B55" w:rsidRPr="00A80E5E" w:rsidRDefault="00716B55" w:rsidP="00716B55">
      <w:pPr>
        <w:rPr>
          <w:rFonts w:ascii="Trebuchet MS" w:hAnsi="Trebuchet MS"/>
        </w:rPr>
      </w:pPr>
    </w:p>
    <w:p w14:paraId="5B9BC10C" w14:textId="79D7C6D5" w:rsidR="00716B55" w:rsidRPr="00A80E5E" w:rsidRDefault="00716B55" w:rsidP="00716B55">
      <w:pPr>
        <w:rPr>
          <w:rFonts w:ascii="Trebuchet MS" w:hAnsi="Trebuchet MS"/>
        </w:rPr>
      </w:pPr>
    </w:p>
    <w:p w14:paraId="0149C54D" w14:textId="04602734" w:rsidR="00716B55" w:rsidRPr="00A80E5E" w:rsidRDefault="00716B55" w:rsidP="00716B55">
      <w:pPr>
        <w:rPr>
          <w:rFonts w:ascii="Trebuchet MS" w:hAnsi="Trebuchet MS"/>
        </w:rPr>
      </w:pPr>
    </w:p>
    <w:p w14:paraId="0622C995" w14:textId="619C8F39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7F9C0BDA" w14:textId="46244B56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207FB4C6" w14:textId="16CCB7EE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5E46CCD8" w14:textId="27963626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5D2D6E28" w14:textId="4AB88D5F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32E7DFC1" w14:textId="6DA779D8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047FC62F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34E2AF19" w14:textId="0716C96F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03941F5C" w14:textId="67C1D53A" w:rsidR="00E9232E" w:rsidRPr="00E9232E" w:rsidRDefault="005943BB" w:rsidP="00716B55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EF5A7" wp14:editId="5D51C179">
                <wp:simplePos x="0" y="0"/>
                <wp:positionH relativeFrom="margin">
                  <wp:posOffset>-26035</wp:posOffset>
                </wp:positionH>
                <wp:positionV relativeFrom="paragraph">
                  <wp:posOffset>0</wp:posOffset>
                </wp:positionV>
                <wp:extent cx="5922010" cy="1153160"/>
                <wp:effectExtent l="0" t="0" r="8890" b="152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010" cy="1153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1C4872" w14:textId="77777777" w:rsidR="0093252A" w:rsidRDefault="00716B55" w:rsidP="00D351D4">
                            <w:r>
                              <w:t>Nominee supporting statement (max 200 words):</w:t>
                            </w:r>
                            <w:r w:rsidR="00D351D4">
                              <w:t xml:space="preserve"> </w:t>
                            </w:r>
                          </w:p>
                          <w:p w14:paraId="3F2E33D8" w14:textId="4CA9CCA2" w:rsidR="0063400A" w:rsidRDefault="006F0BCA" w:rsidP="00D351D4">
                            <w:r>
                              <w:t>I have been the South West Regional Committee Secretary for the last four years and am happy to continue in the position to help develop</w:t>
                            </w:r>
                            <w:r w:rsidR="0036454C">
                              <w:t xml:space="preserve"> and promote </w:t>
                            </w:r>
                            <w:r>
                              <w:t>tri</w:t>
                            </w:r>
                            <w:r w:rsidR="0036454C">
                              <w:t>a</w:t>
                            </w:r>
                            <w:r>
                              <w:t xml:space="preserve">thlon and multisport in our region </w:t>
                            </w:r>
                            <w:r w:rsidR="00250399">
                              <w:t>going forward</w:t>
                            </w:r>
                            <w:r w:rsidR="0036454C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0A92BD3B" w14:textId="4E50020D" w:rsidR="00D351D4" w:rsidRPr="008D569B" w:rsidRDefault="00D351D4" w:rsidP="00716B55">
                            <w:pPr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EF5A7" id="Text Box 7" o:spid="_x0000_s1031" type="#_x0000_t202" style="position:absolute;margin-left:-2.05pt;margin-top:0;width:466.3pt;height:90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" fillcolor="white [3201]" strokeweight=".5pt">
                <v:textbox>
                  <w:txbxContent>
                    <w:p w14:paraId="291C4872" w14:textId="77777777" w:rsidR="0093252A" w:rsidRDefault="00716B55" w:rsidP="00D351D4">
                      <w:r>
                        <w:t>Nominee supporting statement (max 200 words):</w:t>
                      </w:r>
                      <w:r w:rsidR="00D351D4">
                        <w:t xml:space="preserve"> </w:t>
                      </w:r>
                    </w:p>
                    <w:p w14:paraId="3F2E33D8" w14:textId="4CA9CCA2" w:rsidR="0063400A" w:rsidRDefault="006F0BCA" w:rsidP="00D351D4">
                      <w:r>
                        <w:t>I have been the South West Regional Committee Secretary for the last four years and am happy to continue in the position to help develop</w:t>
                      </w:r>
                      <w:r w:rsidR="0036454C">
                        <w:t xml:space="preserve"> and promote </w:t>
                      </w:r>
                      <w:r>
                        <w:t>tri</w:t>
                      </w:r>
                      <w:r w:rsidR="0036454C">
                        <w:t>a</w:t>
                      </w:r>
                      <w:r>
                        <w:t xml:space="preserve">thlon and multisport in our region </w:t>
                      </w:r>
                      <w:r w:rsidR="00250399">
                        <w:t>going forward</w:t>
                      </w:r>
                      <w:r w:rsidR="0036454C">
                        <w:t>.</w:t>
                      </w:r>
                      <w:r>
                        <w:t xml:space="preserve"> </w:t>
                      </w:r>
                    </w:p>
                    <w:p w14:paraId="0A92BD3B" w14:textId="4E50020D" w:rsidR="00D351D4" w:rsidRPr="008D569B" w:rsidRDefault="00D351D4" w:rsidP="00716B55">
                      <w:pPr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6B55" w:rsidRPr="00A80E5E">
        <w:rPr>
          <w:rFonts w:ascii="Trebuchet MS" w:hAnsi="Trebuchet MS"/>
          <w:b/>
          <w:bCs/>
        </w:rPr>
        <w:t>Declarations:</w:t>
      </w:r>
    </w:p>
    <w:p w14:paraId="58BF30DD" w14:textId="36A8C4D6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 xml:space="preserve">If elected to the </w:t>
      </w:r>
      <w:r w:rsidR="00A236B5">
        <w:rPr>
          <w:rFonts w:ascii="Trebuchet MS" w:hAnsi="Trebuchet MS"/>
        </w:rPr>
        <w:t>South West</w:t>
      </w:r>
      <w:r w:rsidRPr="00A80E5E">
        <w:rPr>
          <w:rFonts w:ascii="Trebuchet MS" w:hAnsi="Trebuchet MS"/>
        </w:rPr>
        <w:t xml:space="preserve"> Regional Committee, I, the aforementioned nominee, agree to abide by:</w:t>
      </w:r>
    </w:p>
    <w:p w14:paraId="5D87D297" w14:textId="107AB03A" w:rsidR="00A236B5" w:rsidRDefault="00716B55" w:rsidP="00716B55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236B5">
        <w:rPr>
          <w:rFonts w:ascii="Trebuchet MS" w:hAnsi="Trebuchet MS"/>
        </w:rPr>
        <w:t>The Triathlon England Conflicts of Interest Policy</w:t>
      </w:r>
    </w:p>
    <w:p w14:paraId="724F633A" w14:textId="04A2524E" w:rsidR="00716B55" w:rsidRPr="00A236B5" w:rsidRDefault="00716B55" w:rsidP="00716B55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236B5">
        <w:rPr>
          <w:rFonts w:ascii="Trebuchet MS" w:hAnsi="Trebuchet MS"/>
        </w:rPr>
        <w:t>The Triathlon England Code of Conduct</w:t>
      </w:r>
    </w:p>
    <w:p w14:paraId="6A9E8C3F" w14:textId="33ADD21D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 xml:space="preserve">In submitting this nomination, we provide our consent for the information contained within this form to be shared with Triathlon England </w:t>
      </w:r>
      <w:r w:rsidR="00A236B5">
        <w:rPr>
          <w:rFonts w:ascii="Trebuchet MS" w:hAnsi="Trebuchet MS"/>
        </w:rPr>
        <w:t>South West</w:t>
      </w:r>
      <w:r w:rsidRPr="00A80E5E">
        <w:rPr>
          <w:rFonts w:ascii="Trebuchet MS" w:hAnsi="Trebuchet MS"/>
        </w:rPr>
        <w:t xml:space="preserve"> Members via the means prescribed by the </w:t>
      </w:r>
      <w:r w:rsidR="00A236B5">
        <w:rPr>
          <w:rFonts w:ascii="Trebuchet MS" w:hAnsi="Trebuchet MS"/>
        </w:rPr>
        <w:t>South West</w:t>
      </w:r>
      <w:r w:rsidRPr="00A80E5E">
        <w:rPr>
          <w:rFonts w:ascii="Trebuchet MS" w:hAnsi="Trebuchet MS"/>
        </w:rPr>
        <w:t xml:space="preserve"> Regional Committee</w:t>
      </w:r>
      <w:r w:rsidR="00A236B5">
        <w:rPr>
          <w:rFonts w:ascii="Trebuchet MS" w:hAnsi="Trebuchet MS"/>
        </w:rPr>
        <w:t>.</w:t>
      </w:r>
    </w:p>
    <w:p w14:paraId="2126B8DD" w14:textId="77777777" w:rsidR="00E9232E" w:rsidRDefault="00E9232E" w:rsidP="00716B55">
      <w:pPr>
        <w:rPr>
          <w:rFonts w:ascii="Trebuchet MS" w:hAnsi="Trebuchet MS"/>
        </w:rPr>
      </w:pPr>
    </w:p>
    <w:p w14:paraId="0451A0C9" w14:textId="121DED56" w:rsidR="00620BCF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Nominee:</w:t>
      </w:r>
      <w:r w:rsidR="004F58C7">
        <w:rPr>
          <w:rFonts w:ascii="Trebuchet MS" w:hAnsi="Trebuchet MS"/>
        </w:rPr>
        <w:t xml:space="preserve"> </w:t>
      </w:r>
      <w:r w:rsidR="006F0BCA">
        <w:rPr>
          <w:rFonts w:ascii="Trebuchet MS" w:hAnsi="Trebuchet MS"/>
        </w:rPr>
        <w:t>Alan Bayliss</w:t>
      </w:r>
    </w:p>
    <w:p w14:paraId="49CDFDCC" w14:textId="04691344" w:rsidR="004F58C7" w:rsidRDefault="00620BCF" w:rsidP="00716B55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46596B29" wp14:editId="5778EC76">
            <wp:extent cx="1087467" cy="571500"/>
            <wp:effectExtent l="0" t="0" r="508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8" cy="57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87305" w14:textId="5A6ED4D1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="0009750A">
        <w:rPr>
          <w:rFonts w:ascii="Trebuchet MS" w:hAnsi="Trebuchet MS"/>
        </w:rPr>
        <w:t xml:space="preserve"> </w:t>
      </w:r>
      <w:r w:rsidR="006F0BCA">
        <w:rPr>
          <w:rFonts w:ascii="Trebuchet MS" w:hAnsi="Trebuchet MS"/>
        </w:rPr>
        <w:t>1</w:t>
      </w:r>
      <w:r w:rsidR="006F0BCA" w:rsidRPr="006F0BCA">
        <w:rPr>
          <w:rFonts w:ascii="Trebuchet MS" w:hAnsi="Trebuchet MS"/>
          <w:vertAlign w:val="superscript"/>
        </w:rPr>
        <w:t>st</w:t>
      </w:r>
      <w:r w:rsidR="006F0BCA">
        <w:rPr>
          <w:rFonts w:ascii="Trebuchet MS" w:hAnsi="Trebuchet MS"/>
        </w:rPr>
        <w:t xml:space="preserve"> October 2022</w:t>
      </w:r>
    </w:p>
    <w:p w14:paraId="38F1E2D1" w14:textId="77777777" w:rsidR="00D04C5A" w:rsidRDefault="00D04C5A" w:rsidP="00716B55">
      <w:pPr>
        <w:rPr>
          <w:rFonts w:ascii="Trebuchet MS" w:hAnsi="Trebuchet MS"/>
        </w:rPr>
      </w:pPr>
    </w:p>
    <w:p w14:paraId="707F7A89" w14:textId="1D78EE29" w:rsidR="0009750A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Proposer:</w:t>
      </w:r>
      <w:r w:rsidR="006627DD">
        <w:rPr>
          <w:rFonts w:ascii="Trebuchet MS" w:hAnsi="Trebuchet MS"/>
        </w:rPr>
        <w:t xml:space="preserve"> </w:t>
      </w:r>
      <w:r w:rsidR="00074ED4">
        <w:rPr>
          <w:rFonts w:ascii="Trebuchet MS" w:hAnsi="Trebuchet MS"/>
        </w:rPr>
        <w:t>Jane Wild</w:t>
      </w:r>
    </w:p>
    <w:p w14:paraId="7F209371" w14:textId="658EA7BC" w:rsidR="0093252A" w:rsidRDefault="00074ED4" w:rsidP="00716B55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w:drawing>
          <wp:inline distT="0" distB="0" distL="0" distR="0" wp14:anchorId="5C9696A5" wp14:editId="181E2677">
            <wp:extent cx="1803400" cy="1168400"/>
            <wp:effectExtent l="0" t="0" r="0" b="0"/>
            <wp:docPr id="11" name="Picture 1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, let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729FC" w14:textId="7DA8A1A6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="0093252A">
        <w:rPr>
          <w:rFonts w:ascii="Trebuchet MS" w:hAnsi="Trebuchet MS"/>
        </w:rPr>
        <w:t>3 October</w:t>
      </w:r>
      <w:r w:rsidR="00E9232E">
        <w:rPr>
          <w:rFonts w:ascii="Trebuchet MS" w:hAnsi="Trebuchet MS"/>
        </w:rPr>
        <w:t xml:space="preserve"> 2022</w:t>
      </w:r>
    </w:p>
    <w:p w14:paraId="48351EF8" w14:textId="77777777" w:rsidR="00D04C5A" w:rsidRDefault="00D04C5A" w:rsidP="00716B55">
      <w:pPr>
        <w:rPr>
          <w:rFonts w:ascii="Trebuchet MS" w:hAnsi="Trebuchet MS"/>
        </w:rPr>
      </w:pPr>
    </w:p>
    <w:p w14:paraId="116E844D" w14:textId="2673F8B4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Seconder:</w:t>
      </w:r>
      <w:r w:rsidR="00D04C5A">
        <w:rPr>
          <w:rFonts w:ascii="Trebuchet MS" w:hAnsi="Trebuchet MS"/>
        </w:rPr>
        <w:t xml:space="preserve">  </w:t>
      </w:r>
      <w:r w:rsidR="008C6B0E">
        <w:rPr>
          <w:rFonts w:ascii="Trebuchet MS" w:hAnsi="Trebuchet MS"/>
        </w:rPr>
        <w:t>Jon Shaw</w:t>
      </w:r>
    </w:p>
    <w:p w14:paraId="6FF451CF" w14:textId="69DB440E" w:rsidR="00562BE3" w:rsidRPr="00EE616C" w:rsidRDefault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="0009750A">
        <w:rPr>
          <w:rFonts w:ascii="Trebuchet MS" w:hAnsi="Trebuchet MS"/>
        </w:rPr>
        <w:t xml:space="preserve"> </w:t>
      </w:r>
      <w:r w:rsidR="004232E6">
        <w:rPr>
          <w:rFonts w:ascii="Trebuchet MS" w:hAnsi="Trebuchet MS"/>
        </w:rPr>
        <w:t xml:space="preserve"> </w:t>
      </w:r>
      <w:r w:rsidR="0093252A">
        <w:rPr>
          <w:rFonts w:ascii="Trebuchet MS" w:hAnsi="Trebuchet MS"/>
        </w:rPr>
        <w:t>3 October</w:t>
      </w:r>
      <w:r w:rsidR="00E9232E">
        <w:rPr>
          <w:rFonts w:ascii="Trebuchet MS" w:hAnsi="Trebuchet MS"/>
        </w:rPr>
        <w:t xml:space="preserve"> 2022</w:t>
      </w:r>
    </w:p>
    <w:sectPr w:rsidR="00562BE3" w:rsidRPr="00EE616C" w:rsidSect="00BD1A07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EDAE7" w14:textId="77777777" w:rsidR="00EE474A" w:rsidRDefault="00EE474A" w:rsidP="006627DD">
      <w:pPr>
        <w:spacing w:after="0" w:line="240" w:lineRule="auto"/>
      </w:pPr>
      <w:r>
        <w:separator/>
      </w:r>
    </w:p>
  </w:endnote>
  <w:endnote w:type="continuationSeparator" w:id="0">
    <w:p w14:paraId="696F7093" w14:textId="77777777" w:rsidR="00EE474A" w:rsidRDefault="00EE474A" w:rsidP="0066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C9561" w14:textId="77777777" w:rsidR="00EE474A" w:rsidRDefault="00EE474A" w:rsidP="006627DD">
      <w:pPr>
        <w:spacing w:after="0" w:line="240" w:lineRule="auto"/>
      </w:pPr>
      <w:r>
        <w:separator/>
      </w:r>
    </w:p>
  </w:footnote>
  <w:footnote w:type="continuationSeparator" w:id="0">
    <w:p w14:paraId="7B6F7B40" w14:textId="77777777" w:rsidR="00EE474A" w:rsidRDefault="00EE474A" w:rsidP="00662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01A36"/>
    <w:multiLevelType w:val="hybridMultilevel"/>
    <w:tmpl w:val="7F58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55"/>
    <w:rsid w:val="00074ED4"/>
    <w:rsid w:val="0009750A"/>
    <w:rsid w:val="00176B37"/>
    <w:rsid w:val="001843B6"/>
    <w:rsid w:val="001F4DC8"/>
    <w:rsid w:val="00200E83"/>
    <w:rsid w:val="00225C55"/>
    <w:rsid w:val="00250399"/>
    <w:rsid w:val="00257FA3"/>
    <w:rsid w:val="00333732"/>
    <w:rsid w:val="0036454C"/>
    <w:rsid w:val="003F2AC8"/>
    <w:rsid w:val="00417F25"/>
    <w:rsid w:val="004232E6"/>
    <w:rsid w:val="004B0099"/>
    <w:rsid w:val="004B470A"/>
    <w:rsid w:val="004F58C7"/>
    <w:rsid w:val="005047A8"/>
    <w:rsid w:val="00513719"/>
    <w:rsid w:val="0054616B"/>
    <w:rsid w:val="005943BB"/>
    <w:rsid w:val="005A6C92"/>
    <w:rsid w:val="005E1333"/>
    <w:rsid w:val="00620BCF"/>
    <w:rsid w:val="00623CF7"/>
    <w:rsid w:val="0063400A"/>
    <w:rsid w:val="006627DD"/>
    <w:rsid w:val="0066610D"/>
    <w:rsid w:val="006C162A"/>
    <w:rsid w:val="006F0BCA"/>
    <w:rsid w:val="00716B55"/>
    <w:rsid w:val="008A0220"/>
    <w:rsid w:val="008C6B0E"/>
    <w:rsid w:val="008D569B"/>
    <w:rsid w:val="0093252A"/>
    <w:rsid w:val="00962E1A"/>
    <w:rsid w:val="0099006F"/>
    <w:rsid w:val="009D468D"/>
    <w:rsid w:val="00A236B5"/>
    <w:rsid w:val="00A63848"/>
    <w:rsid w:val="00B35497"/>
    <w:rsid w:val="00B91038"/>
    <w:rsid w:val="00BD0986"/>
    <w:rsid w:val="00C12AB1"/>
    <w:rsid w:val="00C35FFA"/>
    <w:rsid w:val="00C53E0F"/>
    <w:rsid w:val="00C65755"/>
    <w:rsid w:val="00D04C5A"/>
    <w:rsid w:val="00D351D4"/>
    <w:rsid w:val="00D85580"/>
    <w:rsid w:val="00D90FF0"/>
    <w:rsid w:val="00DB0D7A"/>
    <w:rsid w:val="00DE73B7"/>
    <w:rsid w:val="00E9232E"/>
    <w:rsid w:val="00EB03BF"/>
    <w:rsid w:val="00EE474A"/>
    <w:rsid w:val="00EE616C"/>
    <w:rsid w:val="00F0717D"/>
    <w:rsid w:val="00F37507"/>
    <w:rsid w:val="00F4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35300"/>
  <w14:defaultImageDpi w14:val="32767"/>
  <w15:docId w15:val="{493C8433-8A8E-AF4C-8071-03B0D5A9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B5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6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2022-10-03T13:49:00Z</dcterms:created>
  <dcterms:modified xsi:type="dcterms:W3CDTF">2022-10-03T14:03:00Z</dcterms:modified>
</cp:coreProperties>
</file>