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77777777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Appendix 3: 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5659748E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  <w:r w:rsidR="009518D8">
        <w:rPr>
          <w:rFonts w:ascii="Trebuchet MS" w:hAnsi="Trebuchet MS"/>
          <w:b/>
          <w:bCs/>
        </w:rPr>
        <w:t xml:space="preserve"> Region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17A03F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0048FC62" w:rsidR="00716B55" w:rsidRDefault="00716B55" w:rsidP="00716B55">
                            <w:r>
                              <w:t>Committee Vacancy:</w:t>
                            </w:r>
                            <w:r w:rsidR="006D6739">
                              <w:t xml:space="preserve"> </w:t>
                            </w:r>
                            <w:r w:rsidR="00801903" w:rsidRPr="00801903">
                              <w:rPr>
                                <w:rFonts w:cstheme="minorHAnsi"/>
                              </w:rPr>
                              <w:t>Communications &amp; Social Media Co-ordinator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" fillcolor="white [3201]" strokeweight=".5pt">
                <v:textbox>
                  <w:txbxContent>
                    <w:p w14:paraId="417EF7A3" w14:textId="0048FC62" w:rsidR="00716B55" w:rsidRDefault="00716B55" w:rsidP="00716B55">
                      <w:r>
                        <w:t>Committee Vacancy:</w:t>
                      </w:r>
                      <w:r w:rsidR="006D6739">
                        <w:t xml:space="preserve"> </w:t>
                      </w:r>
                      <w:r w:rsidR="00801903" w:rsidRPr="00801903">
                        <w:rPr>
                          <w:rFonts w:cstheme="minorHAnsi"/>
                        </w:rPr>
                        <w:t>Communications &amp; Social Media Co-ordinator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269E1A3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4B8EDBC2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6D6739">
                              <w:t>Toby Levy</w:t>
                            </w:r>
                          </w:p>
                          <w:p w14:paraId="2D823C57" w14:textId="2B886FF6" w:rsidR="00716B55" w:rsidRDefault="00716B55" w:rsidP="00716B55">
                            <w:r>
                              <w:t>Place of residence (Town):</w:t>
                            </w:r>
                            <w:r w:rsidR="00801903">
                              <w:t xml:space="preserve"> </w:t>
                            </w:r>
                            <w:r w:rsidR="006D6739">
                              <w:t>Calne</w:t>
                            </w:r>
                          </w:p>
                          <w:p w14:paraId="0B356103" w14:textId="7F614F6B" w:rsidR="00FF3608" w:rsidRPr="00801903" w:rsidRDefault="00716B55">
                            <w:pPr>
                              <w:pStyle w:val="NormalWeb"/>
                              <w:spacing w:before="132" w:beforeAutospacing="0" w:after="132" w:afterAutospacing="0"/>
                              <w:divId w:val="488135676"/>
                              <w:rPr>
                                <w:rFonts w:asciiTheme="minorHAnsi" w:hAnsiTheme="minorHAnsi" w:cstheme="minorHAnsi"/>
                                <w:color w:val="282827"/>
                                <w:sz w:val="22"/>
                                <w:szCs w:val="22"/>
                              </w:rPr>
                            </w:pPr>
                            <w:r w:rsidRPr="008019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Triathlon England Membership No:</w:t>
                            </w:r>
                            <w:r w:rsidR="00FF3608" w:rsidRPr="00801903">
                              <w:rPr>
                                <w:rFonts w:asciiTheme="minorHAnsi" w:hAnsiTheme="minorHAnsi" w:cstheme="minorHAnsi"/>
                                <w:color w:val="282827"/>
                                <w:sz w:val="22"/>
                                <w:szCs w:val="22"/>
                              </w:rPr>
                              <w:t xml:space="preserve"> E1087687 </w:t>
                            </w:r>
                          </w:p>
                          <w:p w14:paraId="19D7624B" w14:textId="77777777" w:rsidR="00FF3608" w:rsidRPr="00FF3608" w:rsidRDefault="00FF3608" w:rsidP="00FF3608">
                            <w:pPr>
                              <w:spacing w:after="0" w:line="240" w:lineRule="auto"/>
                              <w:divId w:val="4881356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851B2BD" w14:textId="76E2A58B" w:rsidR="00716B55" w:rsidRDefault="00716B55" w:rsidP="00716B55"/>
                          <w:p w14:paraId="7142F465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" fillcolor="window" strokeweight=".5pt">
                <v:textbox>
                  <w:txbxContent>
                    <w:p w14:paraId="73C6D264" w14:textId="4B8EDBC2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6D6739">
                        <w:t>Toby Levy</w:t>
                      </w:r>
                    </w:p>
                    <w:p w14:paraId="2D823C57" w14:textId="2B886FF6" w:rsidR="00716B55" w:rsidRDefault="00716B55" w:rsidP="00716B55">
                      <w:r>
                        <w:t>Place of residence (Town):</w:t>
                      </w:r>
                      <w:r w:rsidR="00801903">
                        <w:t xml:space="preserve"> </w:t>
                      </w:r>
                      <w:r w:rsidR="006D6739">
                        <w:t>Calne</w:t>
                      </w:r>
                    </w:p>
                    <w:p w14:paraId="0B356103" w14:textId="7F614F6B" w:rsidR="00FF3608" w:rsidRPr="00801903" w:rsidRDefault="00716B55">
                      <w:pPr>
                        <w:pStyle w:val="NormalWeb"/>
                        <w:spacing w:before="132" w:beforeAutospacing="0" w:after="132" w:afterAutospacing="0"/>
                        <w:divId w:val="488135676"/>
                        <w:rPr>
                          <w:rFonts w:asciiTheme="minorHAnsi" w:hAnsiTheme="minorHAnsi" w:cstheme="minorHAnsi"/>
                          <w:color w:val="282827"/>
                          <w:sz w:val="22"/>
                          <w:szCs w:val="22"/>
                        </w:rPr>
                      </w:pPr>
                      <w:r w:rsidRPr="008019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Triathlon England Membership No:</w:t>
                      </w:r>
                      <w:r w:rsidR="00FF3608" w:rsidRPr="00801903">
                        <w:rPr>
                          <w:rFonts w:asciiTheme="minorHAnsi" w:hAnsiTheme="minorHAnsi" w:cstheme="minorHAnsi"/>
                          <w:color w:val="282827"/>
                          <w:sz w:val="22"/>
                          <w:szCs w:val="22"/>
                        </w:rPr>
                        <w:t xml:space="preserve"> E1087687 </w:t>
                      </w:r>
                    </w:p>
                    <w:p w14:paraId="19D7624B" w14:textId="77777777" w:rsidR="00FF3608" w:rsidRPr="00FF3608" w:rsidRDefault="00FF3608" w:rsidP="00FF3608">
                      <w:pPr>
                        <w:spacing w:after="0" w:line="240" w:lineRule="auto"/>
                        <w:divId w:val="4881356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851B2BD" w14:textId="76E2A58B" w:rsidR="00716B55" w:rsidRDefault="00716B55" w:rsidP="00716B55"/>
                    <w:p w14:paraId="7142F465" w14:textId="77777777" w:rsidR="00716B55" w:rsidRDefault="00716B55" w:rsidP="00716B55">
                      <w:r>
                        <w:t>Club (if applicable):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5D935F59" w:rsidR="00716B55" w:rsidRDefault="00716B55" w:rsidP="00716B55">
                            <w:r>
                              <w:t xml:space="preserve">Full name of Proposer: </w:t>
                            </w:r>
                            <w:r w:rsidR="00EE0DD2">
                              <w:t xml:space="preserve"> Alan Bayliss</w:t>
                            </w:r>
                          </w:p>
                          <w:p w14:paraId="66E6D58E" w14:textId="44000115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EE0DD2">
                              <w:t xml:space="preserve"> E1052869</w:t>
                            </w:r>
                          </w:p>
                          <w:p w14:paraId="2A8DF9B9" w14:textId="1FDE0F43" w:rsidR="00716B55" w:rsidRDefault="00716B55" w:rsidP="00716B55">
                            <w:r>
                              <w:t>Club (if applicable):</w:t>
                            </w:r>
                            <w:r w:rsidR="00EE0DD2">
                              <w:t xml:space="preserve"> Salisbury Tri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C9E2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" fillcolor="window" strokeweight=".5pt">
                <v:textbox>
                  <w:txbxContent>
                    <w:p w14:paraId="00B2D01F" w14:textId="5D935F59" w:rsidR="00716B55" w:rsidRDefault="00716B55" w:rsidP="00716B55">
                      <w:r>
                        <w:t xml:space="preserve">Full name of Proposer: </w:t>
                      </w:r>
                      <w:r w:rsidR="00EE0DD2">
                        <w:t xml:space="preserve"> Alan Bayliss</w:t>
                      </w:r>
                    </w:p>
                    <w:p w14:paraId="66E6D58E" w14:textId="44000115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EE0DD2">
                        <w:t xml:space="preserve"> E1052869</w:t>
                      </w:r>
                    </w:p>
                    <w:p w14:paraId="2A8DF9B9" w14:textId="1FDE0F43" w:rsidR="00716B55" w:rsidRDefault="00716B55" w:rsidP="00716B55">
                      <w:r>
                        <w:t>Club (if applicable):</w:t>
                      </w:r>
                      <w:r w:rsidR="00EE0DD2">
                        <w:t xml:space="preserve"> Salisbury Tri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3BD8997D" w:rsidR="00716B55" w:rsidRDefault="00716B55" w:rsidP="00716B55">
                            <w:r>
                              <w:t xml:space="preserve">Full name of Seconder: </w:t>
                            </w:r>
                            <w:r w:rsidR="0031615F">
                              <w:t>Jane Wild</w:t>
                            </w:r>
                          </w:p>
                          <w:p w14:paraId="73DB3EF3" w14:textId="06A7C240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31615F">
                              <w:t xml:space="preserve"> E126768</w:t>
                            </w:r>
                          </w:p>
                          <w:p w14:paraId="3D0AE2B1" w14:textId="7DB983B0" w:rsidR="00716B55" w:rsidRDefault="00716B55" w:rsidP="00716B55">
                            <w:r>
                              <w:t>Club (if applicable):</w:t>
                            </w:r>
                            <w:r w:rsidR="0031615F">
                              <w:t xml:space="preserve"> Cheltenham Triathlon Club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" fillcolor="window" strokeweight=".5pt">
                <v:textbox>
                  <w:txbxContent>
                    <w:p w14:paraId="7FDA46CE" w14:textId="3BD8997D" w:rsidR="00716B55" w:rsidRDefault="00716B55" w:rsidP="00716B55">
                      <w:r>
                        <w:t xml:space="preserve">Full name of Seconder: </w:t>
                      </w:r>
                      <w:r w:rsidR="0031615F">
                        <w:t>Jane Wild</w:t>
                      </w:r>
                    </w:p>
                    <w:p w14:paraId="73DB3EF3" w14:textId="06A7C240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31615F">
                        <w:t xml:space="preserve"> E126768</w:t>
                      </w:r>
                    </w:p>
                    <w:p w14:paraId="3D0AE2B1" w14:textId="7DB983B0" w:rsidR="00716B55" w:rsidRDefault="00716B55" w:rsidP="00716B55">
                      <w:r>
                        <w:t>Club (if applicable):</w:t>
                      </w:r>
                      <w:r w:rsidR="0031615F">
                        <w:t xml:space="preserve"> Cheltenham Triathlon Club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678659A5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303020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303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FFA32" w14:textId="77777777" w:rsidR="006F2DC9" w:rsidRDefault="00716B55" w:rsidP="00716B55">
                            <w:r>
                              <w:t>Proposer supporting statement (max 200 words):</w:t>
                            </w:r>
                            <w:r w:rsidR="00EE0DD2">
                              <w:t xml:space="preserve"> </w:t>
                            </w:r>
                          </w:p>
                          <w:p w14:paraId="1C11CA96" w14:textId="430C56EF" w:rsidR="00716B55" w:rsidRDefault="00EE0DD2" w:rsidP="00716B55">
                            <w:r>
                              <w:t>Having got to know Toby and seen the great work he has done for us on the social media front since he was co-opted onto the committee, I’m more than happy to propose him as our official Social Media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02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" fillcolor="white [3201]" strokeweight=".5pt">
                <v:textbox>
                  <w:txbxContent>
                    <w:p w14:paraId="4B6FFA32" w14:textId="77777777" w:rsidR="006F2DC9" w:rsidRDefault="00716B55" w:rsidP="00716B55">
                      <w:r>
                        <w:t>Proposer supporting statement (max 200 words):</w:t>
                      </w:r>
                      <w:r w:rsidR="00EE0DD2">
                        <w:t xml:space="preserve"> </w:t>
                      </w:r>
                    </w:p>
                    <w:p w14:paraId="1C11CA96" w14:textId="430C56EF" w:rsidR="00716B55" w:rsidRDefault="00EE0DD2" w:rsidP="00716B55">
                      <w:r>
                        <w:t>Having got to know Toby and seen the great work he has done for us on the social media front since he was co-opted onto the committee, I’m more than happy to propose him as our official Social Media Officer.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606694AE" w:rsidR="00716B55" w:rsidRPr="00A80E5E" w:rsidRDefault="00BF5BE0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02CBBAC5">
                <wp:simplePos x="0" y="0"/>
                <wp:positionH relativeFrom="margin">
                  <wp:posOffset>55245</wp:posOffset>
                </wp:positionH>
                <wp:positionV relativeFrom="paragraph">
                  <wp:posOffset>232410</wp:posOffset>
                </wp:positionV>
                <wp:extent cx="5829300" cy="2976245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97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5A017A4D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  <w:p w14:paraId="08C2E473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Having been co-opted into this role for a few months, I’d like to renew my intentions to be approved for the role at the AGM.</w:t>
                            </w:r>
                          </w:p>
                          <w:p w14:paraId="37C2C307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14:paraId="45C0C6AC" w14:textId="2C4E3AFD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 xml:space="preserve">As someone who works in marketing specifically in content and social </w:t>
                            </w:r>
                            <w:r w:rsidR="003F4FA8"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media,</w:t>
                            </w: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 xml:space="preserve"> I believe I am well suited to provide assistance to the region for this role.</w:t>
                            </w:r>
                          </w:p>
                          <w:p w14:paraId="0F929A3E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14:paraId="0633E344" w14:textId="3AE73E92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 xml:space="preserve">I have previously outlined to the committee my intentions for how to streamline the process of gathering regional news and spreading it from the </w:t>
                            </w:r>
                            <w:r w:rsidR="00EE0DD2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So</w:t>
                            </w: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 xml:space="preserve">uth </w:t>
                            </w:r>
                            <w:r w:rsidR="00EE0DD2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W</w:t>
                            </w: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est pages, however this is yet to become adopted by most of the clubs or events in the region.</w:t>
                            </w:r>
                          </w:p>
                          <w:p w14:paraId="0FA257A9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14:paraId="6209AB76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My experience within events and in an organisational, timing and official capacity give me an insight and reach, but also keeps my interests in the growth of the sport in general.</w:t>
                            </w:r>
                          </w:p>
                          <w:p w14:paraId="2803A922" w14:textId="77777777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14:paraId="2F7C39F8" w14:textId="721649D1" w:rsidR="00FA281A" w:rsidRPr="00FA281A" w:rsidRDefault="00FA281A" w:rsidP="00FA281A">
                            <w:pPr>
                              <w:spacing w:after="0" w:line="240" w:lineRule="auto"/>
                              <w:divId w:val="1512337376"/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 xml:space="preserve">I would love to continue building on what I’ve started, hopefully with continued support </w:t>
                            </w:r>
                            <w:r w:rsidR="00EE0DD2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f</w:t>
                            </w:r>
                            <w:r w:rsidRPr="00FA281A">
                              <w:rPr>
                                <w:rFonts w:ascii="Calibri" w:eastAsiaTheme="minorEastAsia" w:hAnsi="Calibri" w:cs="Times New Roman"/>
                                <w:color w:val="000000"/>
                                <w:lang w:eastAsia="en-GB"/>
                              </w:rPr>
                              <w:t>rom more and more clubs adopting my new simplified system.</w:t>
                            </w:r>
                          </w:p>
                          <w:p w14:paraId="05BDB717" w14:textId="77777777" w:rsidR="00FA281A" w:rsidRDefault="00FA281A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4.35pt;margin-top:18.3pt;width:459pt;height:2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" fillcolor="white [3201]" strokeweight=".5pt">
                <v:textbox>
                  <w:txbxContent>
                    <w:p w14:paraId="14D1AB76" w14:textId="5A017A4D" w:rsidR="00716B55" w:rsidRDefault="00716B55" w:rsidP="00716B55">
                      <w:r>
                        <w:t>Nominee supporting statement (max 200 words):</w:t>
                      </w:r>
                    </w:p>
                    <w:p w14:paraId="08C2E473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Having been co-opted into this role for a few months, I’d like to renew my intentions to be approved for the role at the AGM.</w:t>
                      </w:r>
                    </w:p>
                    <w:p w14:paraId="37C2C307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 </w:t>
                      </w:r>
                    </w:p>
                    <w:p w14:paraId="45C0C6AC" w14:textId="2C4E3AFD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 xml:space="preserve">As someone who works in marketing specifically in content and social </w:t>
                      </w:r>
                      <w:r w:rsidR="003F4FA8"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media,</w:t>
                      </w: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 xml:space="preserve"> I believe I am well suited to provide assistance to the region for this role.</w:t>
                      </w:r>
                    </w:p>
                    <w:p w14:paraId="0F929A3E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 </w:t>
                      </w:r>
                    </w:p>
                    <w:p w14:paraId="0633E344" w14:textId="3AE73E92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 xml:space="preserve">I have previously outlined to the committee my intentions for how to streamline the process of gathering regional news and spreading it from the </w:t>
                      </w:r>
                      <w:r w:rsidR="00EE0DD2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So</w:t>
                      </w: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 xml:space="preserve">uth </w:t>
                      </w:r>
                      <w:r w:rsidR="00EE0DD2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W</w:t>
                      </w: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est pages, however this is yet to become adopted by most of the clubs or events in the region.</w:t>
                      </w:r>
                    </w:p>
                    <w:p w14:paraId="0FA257A9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 </w:t>
                      </w:r>
                    </w:p>
                    <w:p w14:paraId="6209AB76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My experience within events and in an organisational, timing and official capacity give me an insight and reach, but also keeps my interests in the growth of the sport in general.</w:t>
                      </w:r>
                    </w:p>
                    <w:p w14:paraId="2803A922" w14:textId="77777777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 </w:t>
                      </w:r>
                    </w:p>
                    <w:p w14:paraId="2F7C39F8" w14:textId="721649D1" w:rsidR="00FA281A" w:rsidRPr="00FA281A" w:rsidRDefault="00FA281A" w:rsidP="00FA281A">
                      <w:pPr>
                        <w:spacing w:after="0" w:line="240" w:lineRule="auto"/>
                        <w:divId w:val="1512337376"/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</w:pP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 xml:space="preserve">I would love to continue building on what I’ve started, hopefully with continued support </w:t>
                      </w:r>
                      <w:r w:rsidR="00EE0DD2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f</w:t>
                      </w:r>
                      <w:r w:rsidRPr="00FA281A">
                        <w:rPr>
                          <w:rFonts w:ascii="Calibri" w:eastAsiaTheme="minorEastAsia" w:hAnsi="Calibri" w:cs="Times New Roman"/>
                          <w:color w:val="000000"/>
                          <w:lang w:eastAsia="en-GB"/>
                        </w:rPr>
                        <w:t>rom more and more clubs adopting my new simplified system.</w:t>
                      </w:r>
                    </w:p>
                    <w:p w14:paraId="05BDB717" w14:textId="77777777" w:rsidR="00FA281A" w:rsidRDefault="00FA281A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4AB6C313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3BB515C0" w14:textId="2C3BEDE3" w:rsidR="00801903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  <w:r w:rsidR="00801903">
        <w:rPr>
          <w:rFonts w:ascii="Trebuchet MS" w:hAnsi="Trebuchet MS"/>
        </w:rPr>
        <w:t xml:space="preserve"> </w:t>
      </w:r>
      <w:r w:rsidR="00A90834">
        <w:rPr>
          <w:rFonts w:ascii="Trebuchet MS" w:hAnsi="Trebuchet MS"/>
        </w:rPr>
        <w:t>Toby Levy</w:t>
      </w:r>
    </w:p>
    <w:p w14:paraId="75387305" w14:textId="1A3E8D0D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801903">
        <w:rPr>
          <w:rFonts w:ascii="Trebuchet MS" w:hAnsi="Trebuchet MS"/>
        </w:rPr>
        <w:t>30 September 2022</w:t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50641CDB" w14:textId="1221ECD1" w:rsidR="0031615F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  <w:r w:rsidR="0031615F">
        <w:rPr>
          <w:rFonts w:ascii="Trebuchet MS" w:hAnsi="Trebuchet MS"/>
        </w:rPr>
        <w:t xml:space="preserve"> Alan Bayliss</w:t>
      </w:r>
    </w:p>
    <w:p w14:paraId="2CD41BCE" w14:textId="6796FDD4" w:rsidR="0031615F" w:rsidRPr="00A80E5E" w:rsidRDefault="0031615F" w:rsidP="00716B5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694A9F3" wp14:editId="1CFF5931">
            <wp:extent cx="1676400" cy="881004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29" cy="8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D1CD" w14:textId="40DB2CB5" w:rsidR="0031615F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3766A2">
        <w:rPr>
          <w:rFonts w:ascii="Trebuchet MS" w:hAnsi="Trebuchet MS"/>
        </w:rPr>
        <w:t>1</w:t>
      </w:r>
      <w:r w:rsidR="003766A2" w:rsidRPr="003766A2">
        <w:rPr>
          <w:rFonts w:ascii="Trebuchet MS" w:hAnsi="Trebuchet MS"/>
          <w:vertAlign w:val="superscript"/>
        </w:rPr>
        <w:t>st</w:t>
      </w:r>
      <w:r w:rsidR="003766A2">
        <w:rPr>
          <w:rFonts w:ascii="Trebuchet MS" w:hAnsi="Trebuchet MS"/>
        </w:rPr>
        <w:t xml:space="preserve"> October 2022</w: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3EE3D841" w:rsidR="00716B55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  <w:r w:rsidR="0031615F">
        <w:rPr>
          <w:rFonts w:ascii="Trebuchet MS" w:hAnsi="Trebuchet MS"/>
        </w:rPr>
        <w:t xml:space="preserve"> Jane Wild</w:t>
      </w:r>
    </w:p>
    <w:p w14:paraId="5B6F5E1E" w14:textId="3A86CF1D" w:rsidR="00801903" w:rsidRDefault="00801903" w:rsidP="00716B5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 wp14:anchorId="6F9504B4" wp14:editId="42E26367">
            <wp:extent cx="1803400" cy="116840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28E8" w14:textId="671FEA91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801903">
        <w:rPr>
          <w:rFonts w:ascii="Trebuchet MS" w:hAnsi="Trebuchet MS"/>
        </w:rPr>
        <w:t>1 October 2022</w:t>
      </w:r>
    </w:p>
    <w:p w14:paraId="6FF451CF" w14:textId="77777777" w:rsidR="00562BE3" w:rsidRPr="00EE616C" w:rsidRDefault="003F4FA8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0F2583"/>
    <w:rsid w:val="00257FA3"/>
    <w:rsid w:val="0031615F"/>
    <w:rsid w:val="003766A2"/>
    <w:rsid w:val="003F4FA8"/>
    <w:rsid w:val="0066610D"/>
    <w:rsid w:val="006C162A"/>
    <w:rsid w:val="006D6739"/>
    <w:rsid w:val="006F2DC9"/>
    <w:rsid w:val="00716B55"/>
    <w:rsid w:val="00801903"/>
    <w:rsid w:val="009518D8"/>
    <w:rsid w:val="009D468D"/>
    <w:rsid w:val="009E1E7D"/>
    <w:rsid w:val="00A236B5"/>
    <w:rsid w:val="00A90834"/>
    <w:rsid w:val="00BF5BE0"/>
    <w:rsid w:val="00C35FFA"/>
    <w:rsid w:val="00C53E0F"/>
    <w:rsid w:val="00CD2CD8"/>
    <w:rsid w:val="00D123F8"/>
    <w:rsid w:val="00EE0DD2"/>
    <w:rsid w:val="00EE616C"/>
    <w:rsid w:val="00FA281A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6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2022-10-01T11:17:00Z</dcterms:created>
  <dcterms:modified xsi:type="dcterms:W3CDTF">2022-10-01T11:18:00Z</dcterms:modified>
</cp:coreProperties>
</file>