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32AC" w14:textId="77777777" w:rsidR="00716B55" w:rsidRPr="004C0094" w:rsidRDefault="00716B55" w:rsidP="00716B55">
      <w:pPr>
        <w:rPr>
          <w:rFonts w:ascii="Trebuchet MS" w:hAnsi="Trebuchet MS"/>
          <w:b/>
          <w:bCs/>
        </w:rPr>
      </w:pPr>
      <w:r w:rsidRPr="004C0094">
        <w:rPr>
          <w:rFonts w:ascii="Trebuchet MS" w:hAnsi="Trebuchet MS"/>
          <w:b/>
          <w:bCs/>
        </w:rPr>
        <w:t>Appendix 3: Nomination Form</w:t>
      </w:r>
      <w:r>
        <w:rPr>
          <w:rFonts w:ascii="Trebuchet MS" w:hAnsi="Trebuchet MS"/>
          <w:b/>
          <w:bCs/>
        </w:rPr>
        <w:t xml:space="preserve"> for Election of Committee Members</w:t>
      </w:r>
    </w:p>
    <w:p w14:paraId="4327B5CB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t>TRIATHLON ENGLAND REGIONAL COMMITTEE ELECTION PRO FORMA</w:t>
      </w:r>
    </w:p>
    <w:p w14:paraId="65760742" w14:textId="5659748E" w:rsidR="00716B55" w:rsidRPr="009D468D" w:rsidRDefault="009D468D" w:rsidP="00716B55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South West</w:t>
      </w:r>
      <w:r w:rsidR="009518D8">
        <w:rPr>
          <w:rFonts w:ascii="Trebuchet MS" w:hAnsi="Trebuchet MS"/>
          <w:b/>
          <w:bCs/>
        </w:rPr>
        <w:t xml:space="preserve"> Region</w:t>
      </w:r>
    </w:p>
    <w:p w14:paraId="7C0158F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2931" wp14:editId="77F51FA1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5852160" cy="3810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EF7A3" w14:textId="743C482F" w:rsidR="00716B55" w:rsidRDefault="00716B55" w:rsidP="00716B55">
                            <w:r>
                              <w:t xml:space="preserve">Committee Vacancy: </w:t>
                            </w:r>
                            <w:r w:rsidR="00430378">
                              <w:t>Junior Race Series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EC29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5pt;width:460.8pt;height:3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" fillcolor="white [3201]" strokeweight=".5pt">
                <v:textbox>
                  <w:txbxContent>
                    <w:p w14:paraId="417EF7A3" w14:textId="743C482F" w:rsidR="00716B55" w:rsidRDefault="00716B55" w:rsidP="00716B55">
                      <w:r>
                        <w:t xml:space="preserve">Committee Vacancy: </w:t>
                      </w:r>
                      <w:r w:rsidR="00430378">
                        <w:t>Junior Race Series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C02FA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19F15E82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B53BC" wp14:editId="40580AAB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836920" cy="11811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692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6D264" w14:textId="2E030592" w:rsidR="00716B55" w:rsidRDefault="00716B55" w:rsidP="00716B55">
                            <w:r>
                              <w:t xml:space="preserve">Full name of </w:t>
                            </w:r>
                            <w:r w:rsidR="00A236B5">
                              <w:t>N</w:t>
                            </w:r>
                            <w:r>
                              <w:t xml:space="preserve">ominee: </w:t>
                            </w:r>
                            <w:r w:rsidR="00430378">
                              <w:t>Melanie Cumberland</w:t>
                            </w:r>
                          </w:p>
                          <w:p w14:paraId="2D823C57" w14:textId="4D0F156D" w:rsidR="00716B55" w:rsidRDefault="00716B55" w:rsidP="00716B55">
                            <w:r>
                              <w:t>Place of residence (Town):</w:t>
                            </w:r>
                            <w:r w:rsidR="00430378">
                              <w:t xml:space="preserve"> East Challow, Wantage</w:t>
                            </w:r>
                          </w:p>
                          <w:p w14:paraId="7851B2BD" w14:textId="3539DBC2" w:rsidR="00716B55" w:rsidRDefault="00716B55" w:rsidP="00716B55">
                            <w:r>
                              <w:t>Triathlon England Membership No:</w:t>
                            </w:r>
                            <w:r w:rsidR="00430378">
                              <w:t xml:space="preserve"> E1043788</w:t>
                            </w:r>
                          </w:p>
                          <w:p w14:paraId="7142F465" w14:textId="073FE819" w:rsidR="00716B55" w:rsidRDefault="00716B55" w:rsidP="00716B55">
                            <w:r>
                              <w:t>Club (if applicable):</w:t>
                            </w:r>
                            <w:r w:rsidR="00430378">
                              <w:t xml:space="preserve"> Vale Tridents Junior Triathlon Club</w:t>
                            </w:r>
                          </w:p>
                          <w:p w14:paraId="30A6AAB9" w14:textId="77777777" w:rsidR="00716B55" w:rsidRDefault="00716B55" w:rsidP="00716B55">
                            <w:r>
                              <w:t>Date of Birth (if under 18):</w:t>
                            </w:r>
                          </w:p>
                          <w:p w14:paraId="04F04192" w14:textId="77777777" w:rsidR="00716B55" w:rsidRDefault="00716B55" w:rsidP="00716B55"/>
                          <w:p w14:paraId="101020A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CB53BC" id="Text Box 2" o:spid="_x0000_s1027" type="#_x0000_t202" style="position:absolute;margin-left:0;margin-top:9.05pt;width:459.6pt;height:9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" fillcolor="window" strokeweight=".5pt">
                <v:textbox>
                  <w:txbxContent>
                    <w:p w14:paraId="73C6D264" w14:textId="2E030592" w:rsidR="00716B55" w:rsidRDefault="00716B55" w:rsidP="00716B55">
                      <w:r>
                        <w:t xml:space="preserve">Full name of </w:t>
                      </w:r>
                      <w:r w:rsidR="00A236B5">
                        <w:t>N</w:t>
                      </w:r>
                      <w:r>
                        <w:t xml:space="preserve">ominee: </w:t>
                      </w:r>
                      <w:r w:rsidR="00430378">
                        <w:t>Melanie Cumberland</w:t>
                      </w:r>
                    </w:p>
                    <w:p w14:paraId="2D823C57" w14:textId="4D0F156D" w:rsidR="00716B55" w:rsidRDefault="00716B55" w:rsidP="00716B55">
                      <w:r>
                        <w:t>Place of residence (Town):</w:t>
                      </w:r>
                      <w:r w:rsidR="00430378">
                        <w:t xml:space="preserve"> East </w:t>
                      </w:r>
                      <w:proofErr w:type="spellStart"/>
                      <w:r w:rsidR="00430378">
                        <w:t>Challow</w:t>
                      </w:r>
                      <w:proofErr w:type="spellEnd"/>
                      <w:r w:rsidR="00430378">
                        <w:t>, Wantage</w:t>
                      </w:r>
                    </w:p>
                    <w:p w14:paraId="7851B2BD" w14:textId="3539DBC2" w:rsidR="00716B55" w:rsidRDefault="00716B55" w:rsidP="00716B55">
                      <w:r>
                        <w:t>Triathlon England Membership No:</w:t>
                      </w:r>
                      <w:r w:rsidR="00430378">
                        <w:t xml:space="preserve"> E1043788</w:t>
                      </w:r>
                    </w:p>
                    <w:p w14:paraId="7142F465" w14:textId="073FE819" w:rsidR="00716B55" w:rsidRDefault="00716B55" w:rsidP="00716B55">
                      <w:r>
                        <w:t>Club (if applicable):</w:t>
                      </w:r>
                      <w:r w:rsidR="00430378">
                        <w:t xml:space="preserve"> Vale Tridents Junior Triathlon Club</w:t>
                      </w:r>
                    </w:p>
                    <w:p w14:paraId="30A6AAB9" w14:textId="77777777" w:rsidR="00716B55" w:rsidRDefault="00716B55" w:rsidP="00716B55">
                      <w:r>
                        <w:t>Date of Birth (if under 18):</w:t>
                      </w:r>
                    </w:p>
                    <w:p w14:paraId="04F04192" w14:textId="77777777" w:rsidR="00716B55" w:rsidRDefault="00716B55" w:rsidP="00716B55"/>
                    <w:p w14:paraId="101020A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5BC35B38" w14:textId="77777777" w:rsidR="00716B55" w:rsidRPr="00A80E5E" w:rsidRDefault="00716B55" w:rsidP="00716B55">
      <w:pPr>
        <w:rPr>
          <w:rFonts w:ascii="Trebuchet MS" w:hAnsi="Trebuchet MS"/>
        </w:rPr>
      </w:pPr>
    </w:p>
    <w:p w14:paraId="708F63CF" w14:textId="77777777" w:rsidR="00716B55" w:rsidRPr="00A80E5E" w:rsidRDefault="00716B55" w:rsidP="00716B55">
      <w:pPr>
        <w:rPr>
          <w:rFonts w:ascii="Trebuchet MS" w:hAnsi="Trebuchet MS"/>
        </w:rPr>
      </w:pPr>
    </w:p>
    <w:p w14:paraId="47F4EEB1" w14:textId="77777777" w:rsidR="00716B55" w:rsidRPr="00A80E5E" w:rsidRDefault="00716B55" w:rsidP="00716B55">
      <w:pPr>
        <w:rPr>
          <w:rFonts w:ascii="Trebuchet MS" w:hAnsi="Trebuchet MS"/>
        </w:rPr>
      </w:pPr>
    </w:p>
    <w:p w14:paraId="1A75C4C2" w14:textId="77777777" w:rsidR="00716B55" w:rsidRPr="00A80E5E" w:rsidRDefault="00716B55" w:rsidP="00716B55">
      <w:pPr>
        <w:rPr>
          <w:rFonts w:ascii="Trebuchet MS" w:hAnsi="Trebuchet MS"/>
        </w:rPr>
      </w:pPr>
    </w:p>
    <w:p w14:paraId="330A12C1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24E1" wp14:editId="29F98EA7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5852160" cy="9372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B2D01F" w14:textId="1F0AE057" w:rsidR="00716B55" w:rsidRDefault="00716B55" w:rsidP="00716B55">
                            <w:r>
                              <w:t xml:space="preserve">Full name of Proposer: </w:t>
                            </w:r>
                            <w:r w:rsidR="00F5323E">
                              <w:t>Jane Wild</w:t>
                            </w:r>
                          </w:p>
                          <w:p w14:paraId="66E6D58E" w14:textId="4D4CD2A8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F5323E">
                              <w:t xml:space="preserve"> E126768</w:t>
                            </w:r>
                          </w:p>
                          <w:p w14:paraId="409B8D71" w14:textId="75036755" w:rsidR="00716B55" w:rsidRDefault="00716B55" w:rsidP="00716B55">
                            <w:r>
                              <w:t>Club (if applicable):</w:t>
                            </w:r>
                            <w:r w:rsidR="00F5323E">
                              <w:t xml:space="preserve"> Cheltenham Triathlon Club</w:t>
                            </w:r>
                          </w:p>
                          <w:p w14:paraId="2A8DF9B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C9E24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11.45pt;width:460.8pt;height:7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" fillcolor="window" strokeweight=".5pt">
                <v:textbox>
                  <w:txbxContent>
                    <w:p w14:paraId="00B2D01F" w14:textId="1F0AE057" w:rsidR="00716B55" w:rsidRDefault="00716B55" w:rsidP="00716B55">
                      <w:r>
                        <w:t xml:space="preserve">Full name of Proposer: </w:t>
                      </w:r>
                      <w:r w:rsidR="00F5323E">
                        <w:t>Jane Wild</w:t>
                      </w:r>
                    </w:p>
                    <w:p w14:paraId="66E6D58E" w14:textId="4D4CD2A8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F5323E">
                        <w:t xml:space="preserve"> E126768</w:t>
                      </w:r>
                    </w:p>
                    <w:p w14:paraId="409B8D71" w14:textId="75036755" w:rsidR="00716B55" w:rsidRDefault="00716B55" w:rsidP="00716B55">
                      <w:r>
                        <w:t>Club (if applicable):</w:t>
                      </w:r>
                      <w:r w:rsidR="00F5323E">
                        <w:t xml:space="preserve"> Cheltenham Triathlon Club</w:t>
                      </w:r>
                    </w:p>
                    <w:p w14:paraId="2A8DF9B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247E4C82" w14:textId="77777777" w:rsidR="00716B55" w:rsidRPr="00A80E5E" w:rsidRDefault="00716B55" w:rsidP="00716B55">
      <w:pPr>
        <w:rPr>
          <w:rFonts w:ascii="Trebuchet MS" w:hAnsi="Trebuchet MS"/>
        </w:rPr>
      </w:pPr>
    </w:p>
    <w:p w14:paraId="1C49DB44" w14:textId="77777777" w:rsidR="00716B55" w:rsidRPr="00A80E5E" w:rsidRDefault="00716B55" w:rsidP="00716B55">
      <w:pPr>
        <w:rPr>
          <w:rFonts w:ascii="Trebuchet MS" w:hAnsi="Trebuchet MS"/>
        </w:rPr>
      </w:pPr>
    </w:p>
    <w:p w14:paraId="586D707B" w14:textId="77777777" w:rsidR="00716B55" w:rsidRDefault="00716B55" w:rsidP="00716B55">
      <w:pPr>
        <w:rPr>
          <w:rFonts w:ascii="Trebuchet MS" w:hAnsi="Trebuchet MS"/>
        </w:rPr>
      </w:pPr>
    </w:p>
    <w:p w14:paraId="7981020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25802" wp14:editId="37573F89">
                <wp:simplePos x="0" y="0"/>
                <wp:positionH relativeFrom="margin">
                  <wp:posOffset>15240</wp:posOffset>
                </wp:positionH>
                <wp:positionV relativeFrom="paragraph">
                  <wp:posOffset>177165</wp:posOffset>
                </wp:positionV>
                <wp:extent cx="586740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3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A46CE" w14:textId="3A64A9DD" w:rsidR="00716B55" w:rsidRDefault="00716B55" w:rsidP="00716B55">
                            <w:r>
                              <w:t xml:space="preserve">Full name of Seconder: </w:t>
                            </w:r>
                            <w:r w:rsidR="008E7A78">
                              <w:t>Jon Shaw</w:t>
                            </w:r>
                          </w:p>
                          <w:p w14:paraId="73DB3EF3" w14:textId="3BBE22B4" w:rsidR="00716B55" w:rsidRDefault="00716B55" w:rsidP="00716B55">
                            <w:r>
                              <w:t>Triathlon England Membership N</w:t>
                            </w:r>
                            <w:r w:rsidR="00A236B5">
                              <w:t>o</w:t>
                            </w:r>
                            <w:r>
                              <w:t>:</w:t>
                            </w:r>
                            <w:r w:rsidR="00BB4E75">
                              <w:t xml:space="preserve"> E10108042</w:t>
                            </w:r>
                          </w:p>
                          <w:p w14:paraId="3D0AE2B1" w14:textId="77777777" w:rsidR="00716B55" w:rsidRDefault="00716B55" w:rsidP="00716B55">
                            <w:r>
                              <w:t>Club (if applicable):</w:t>
                            </w:r>
                          </w:p>
                          <w:p w14:paraId="65A78839" w14:textId="77777777" w:rsidR="00716B55" w:rsidRDefault="00716B55" w:rsidP="00716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E258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.2pt;margin-top:13.95pt;width:462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" fillcolor="window" strokeweight=".5pt">
                <v:textbox>
                  <w:txbxContent>
                    <w:p w14:paraId="7FDA46CE" w14:textId="3A64A9DD" w:rsidR="00716B55" w:rsidRDefault="00716B55" w:rsidP="00716B55">
                      <w:r>
                        <w:t xml:space="preserve">Full name of Seconder: </w:t>
                      </w:r>
                      <w:r w:rsidR="008E7A78">
                        <w:t>Jon Shaw</w:t>
                      </w:r>
                    </w:p>
                    <w:p w14:paraId="73DB3EF3" w14:textId="3BBE22B4" w:rsidR="00716B55" w:rsidRDefault="00716B55" w:rsidP="00716B55">
                      <w:r>
                        <w:t>Triathlon England Membership N</w:t>
                      </w:r>
                      <w:r w:rsidR="00A236B5">
                        <w:t>o</w:t>
                      </w:r>
                      <w:r>
                        <w:t>:</w:t>
                      </w:r>
                      <w:r w:rsidR="00BB4E75">
                        <w:t xml:space="preserve"> </w:t>
                      </w:r>
                      <w:r w:rsidR="00BB4E75">
                        <w:t>E10108042</w:t>
                      </w:r>
                    </w:p>
                    <w:p w14:paraId="3D0AE2B1" w14:textId="77777777" w:rsidR="00716B55" w:rsidRDefault="00716B55" w:rsidP="00716B55">
                      <w:r>
                        <w:t>Club (if applicable):</w:t>
                      </w:r>
                    </w:p>
                    <w:p w14:paraId="65A78839" w14:textId="77777777" w:rsidR="00716B55" w:rsidRDefault="00716B55" w:rsidP="00716B55"/>
                  </w:txbxContent>
                </v:textbox>
                <w10:wrap anchorx="margin"/>
              </v:shape>
            </w:pict>
          </mc:Fallback>
        </mc:AlternateContent>
      </w:r>
    </w:p>
    <w:p w14:paraId="65380DED" w14:textId="77777777" w:rsidR="00716B55" w:rsidRPr="00A80E5E" w:rsidRDefault="00716B55" w:rsidP="00716B55">
      <w:pPr>
        <w:rPr>
          <w:rFonts w:ascii="Trebuchet MS" w:hAnsi="Trebuchet MS"/>
        </w:rPr>
      </w:pPr>
    </w:p>
    <w:p w14:paraId="327B2446" w14:textId="77777777" w:rsidR="00716B55" w:rsidRPr="00A80E5E" w:rsidRDefault="00716B55" w:rsidP="00716B55">
      <w:pPr>
        <w:rPr>
          <w:rFonts w:ascii="Trebuchet MS" w:hAnsi="Trebuchet MS"/>
        </w:rPr>
      </w:pPr>
    </w:p>
    <w:p w14:paraId="392B6FD7" w14:textId="77777777" w:rsidR="00716B55" w:rsidRPr="00A80E5E" w:rsidRDefault="00716B55" w:rsidP="00716B55">
      <w:pPr>
        <w:rPr>
          <w:rFonts w:ascii="Trebuchet MS" w:hAnsi="Trebuchet MS"/>
        </w:rPr>
      </w:pPr>
    </w:p>
    <w:p w14:paraId="526E5FD9" w14:textId="77777777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3972" wp14:editId="4701999D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5882640" cy="161925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1CA96" w14:textId="0159559D" w:rsidR="00716B55" w:rsidRDefault="00716B55" w:rsidP="00716B55">
                            <w:r>
                              <w:t>Proposer supporting statement (max 200 words):</w:t>
                            </w:r>
                            <w:r w:rsidR="00430378">
                              <w:t xml:space="preserve"> </w:t>
                            </w:r>
                          </w:p>
                          <w:p w14:paraId="5B36234D" w14:textId="72354AD9" w:rsidR="00F5323E" w:rsidRDefault="00F5323E" w:rsidP="00716B55">
                            <w:r>
                              <w:t>Having worked alongside Melanie on the South West Regional Committee for many years</w:t>
                            </w:r>
                            <w:r w:rsidR="008675DB">
                              <w:t xml:space="preserve"> now</w:t>
                            </w:r>
                            <w:r>
                              <w:t xml:space="preserve">, I have no hesitation in proposing that she be re-elected for a third term as Junior Race Series Officer. Melanie has been a stalwart in managing our junior athletes, and is their best advocate in terms of representation at </w:t>
                            </w:r>
                            <w:r w:rsidR="008675DB">
                              <w:t xml:space="preserve">Regional </w:t>
                            </w:r>
                            <w:r>
                              <w:t>Committee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2D3972" id="Text Box 6" o:spid="_x0000_s1030" type="#_x0000_t202" style="position:absolute;margin-left:0;margin-top:9.55pt;width:463.2pt;height:12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" fillcolor="white [3201]" strokeweight=".5pt">
                <v:textbox>
                  <w:txbxContent>
                    <w:p w14:paraId="1C11CA96" w14:textId="0159559D" w:rsidR="00716B55" w:rsidRDefault="00716B55" w:rsidP="00716B55">
                      <w:r>
                        <w:t>Proposer supporting statement (max 200 words):</w:t>
                      </w:r>
                      <w:r w:rsidR="00430378">
                        <w:t xml:space="preserve"> </w:t>
                      </w:r>
                    </w:p>
                    <w:p w14:paraId="5B36234D" w14:textId="72354AD9" w:rsidR="00F5323E" w:rsidRDefault="00F5323E" w:rsidP="00716B55">
                      <w:r>
                        <w:t>Having worked alongside Melanie on the South West Regional Committee for many years</w:t>
                      </w:r>
                      <w:r w:rsidR="008675DB">
                        <w:t xml:space="preserve"> now</w:t>
                      </w:r>
                      <w:r>
                        <w:t xml:space="preserve">, I have no hesitation in proposing that she be re-elected for a third term as Junior Race Series Officer. </w:t>
                      </w:r>
                      <w:r>
                        <w:t xml:space="preserve">Melanie has been a stalwart in managing our junior athletes, and is their best advocate in terms of representation at </w:t>
                      </w:r>
                      <w:r w:rsidR="008675DB">
                        <w:t xml:space="preserve">Regional </w:t>
                      </w:r>
                      <w:r>
                        <w:t>Committee level.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5FF261" w14:textId="77777777" w:rsidR="00716B55" w:rsidRPr="00A80E5E" w:rsidRDefault="00716B55" w:rsidP="00716B55">
      <w:pPr>
        <w:rPr>
          <w:rFonts w:ascii="Trebuchet MS" w:hAnsi="Trebuchet MS"/>
        </w:rPr>
      </w:pPr>
    </w:p>
    <w:p w14:paraId="4EE25851" w14:textId="77777777" w:rsidR="00716B55" w:rsidRPr="00A80E5E" w:rsidRDefault="00716B55" w:rsidP="00716B55">
      <w:pPr>
        <w:rPr>
          <w:rFonts w:ascii="Trebuchet MS" w:hAnsi="Trebuchet MS"/>
        </w:rPr>
      </w:pPr>
    </w:p>
    <w:p w14:paraId="5C62F69D" w14:textId="77777777" w:rsidR="00716B55" w:rsidRPr="00A80E5E" w:rsidRDefault="00716B55" w:rsidP="00716B55">
      <w:pPr>
        <w:rPr>
          <w:rFonts w:ascii="Trebuchet MS" w:hAnsi="Trebuchet MS"/>
        </w:rPr>
      </w:pPr>
    </w:p>
    <w:p w14:paraId="5B9BC10C" w14:textId="77777777" w:rsidR="00716B55" w:rsidRPr="00A80E5E" w:rsidRDefault="00716B55" w:rsidP="00716B55">
      <w:pPr>
        <w:rPr>
          <w:rFonts w:ascii="Trebuchet MS" w:hAnsi="Trebuchet MS"/>
        </w:rPr>
      </w:pPr>
    </w:p>
    <w:p w14:paraId="0149C54D" w14:textId="77777777" w:rsidR="00716B55" w:rsidRPr="00A80E5E" w:rsidRDefault="00716B55" w:rsidP="00716B55">
      <w:pPr>
        <w:rPr>
          <w:rFonts w:ascii="Trebuchet MS" w:hAnsi="Trebuchet MS"/>
        </w:rPr>
      </w:pPr>
    </w:p>
    <w:p w14:paraId="0622C995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F9C0BDA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F5A7" wp14:editId="72D2C46F">
                <wp:simplePos x="0" y="0"/>
                <wp:positionH relativeFrom="margin">
                  <wp:posOffset>1905</wp:posOffset>
                </wp:positionH>
                <wp:positionV relativeFrom="paragraph">
                  <wp:posOffset>55880</wp:posOffset>
                </wp:positionV>
                <wp:extent cx="5829300" cy="186499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6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5FB5F" w14:textId="77777777" w:rsidR="00F5323E" w:rsidRDefault="00716B55" w:rsidP="00716B55">
                            <w:r>
                              <w:t>Nominee supporting statement (max 200 words):</w:t>
                            </w:r>
                            <w:r w:rsidR="00F5323E" w:rsidRPr="00F5323E">
                              <w:t xml:space="preserve"> </w:t>
                            </w:r>
                          </w:p>
                          <w:p w14:paraId="14D1AB76" w14:textId="4B289B41" w:rsidR="00716B55" w:rsidRDefault="00F5323E" w:rsidP="00716B55">
                            <w:r>
                              <w:t>I am happy to continue organising the South West Series (SWS) for British Triathlon, and managing the Inter Regional Championship Team selected from the results of the SWS. This is a role I have undertaken since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6EF5A7" id="Text Box 7" o:spid="_x0000_s1031" type="#_x0000_t202" style="position:absolute;margin-left:.15pt;margin-top:4.4pt;width:459pt;height:1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" fillcolor="white [3201]" strokeweight=".5pt">
                <v:textbox>
                  <w:txbxContent>
                    <w:p w14:paraId="5715FB5F" w14:textId="77777777" w:rsidR="00F5323E" w:rsidRDefault="00716B55" w:rsidP="00716B55">
                      <w:r>
                        <w:t>Nominee supporting statement (max 200 words):</w:t>
                      </w:r>
                      <w:r w:rsidR="00F5323E" w:rsidRPr="00F5323E">
                        <w:t xml:space="preserve"> </w:t>
                      </w:r>
                    </w:p>
                    <w:p w14:paraId="14D1AB76" w14:textId="4B289B41" w:rsidR="00716B55" w:rsidRDefault="00F5323E" w:rsidP="00716B55">
                      <w:r>
                        <w:t>I am happy to continue organising the S</w:t>
                      </w:r>
                      <w:r>
                        <w:t xml:space="preserve">outh </w:t>
                      </w:r>
                      <w:r>
                        <w:t>W</w:t>
                      </w:r>
                      <w:r>
                        <w:t xml:space="preserve">est </w:t>
                      </w:r>
                      <w:r>
                        <w:t>S</w:t>
                      </w:r>
                      <w:r>
                        <w:t>eries</w:t>
                      </w:r>
                      <w:r>
                        <w:t xml:space="preserve"> </w:t>
                      </w:r>
                      <w:r>
                        <w:t xml:space="preserve">(SWS) </w:t>
                      </w:r>
                      <w:r>
                        <w:t xml:space="preserve">for </w:t>
                      </w:r>
                      <w:r>
                        <w:t>British Triathlon,</w:t>
                      </w:r>
                      <w:r>
                        <w:t xml:space="preserve"> and managing the I</w:t>
                      </w:r>
                      <w:r>
                        <w:t xml:space="preserve">nter </w:t>
                      </w:r>
                      <w:r>
                        <w:t>R</w:t>
                      </w:r>
                      <w:r>
                        <w:t xml:space="preserve">egional </w:t>
                      </w:r>
                      <w:r>
                        <w:t>C</w:t>
                      </w:r>
                      <w:r>
                        <w:t>hampionship</w:t>
                      </w:r>
                      <w:r>
                        <w:t xml:space="preserve"> Team selected from the results of the SWS. This is a role I have undertaken since 2015.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FB4C6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E46CCD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5D2D6E28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2E7DFC1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047FC62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34E2AF19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</w:p>
    <w:p w14:paraId="77642A7F" w14:textId="77777777" w:rsidR="00716B55" w:rsidRPr="00A80E5E" w:rsidRDefault="00716B55" w:rsidP="00716B55">
      <w:pPr>
        <w:rPr>
          <w:rFonts w:ascii="Trebuchet MS" w:hAnsi="Trebuchet MS"/>
          <w:b/>
          <w:bCs/>
        </w:rPr>
      </w:pPr>
      <w:r w:rsidRPr="00A80E5E">
        <w:rPr>
          <w:rFonts w:ascii="Trebuchet MS" w:hAnsi="Trebuchet MS"/>
          <w:b/>
          <w:bCs/>
        </w:rPr>
        <w:lastRenderedPageBreak/>
        <w:t>Declarations:</w:t>
      </w:r>
    </w:p>
    <w:p w14:paraId="58BF30DD" w14:textId="246D04D0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If elected to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Committee, I, the aforementioned nominee, agree to abide by:</w:t>
      </w:r>
    </w:p>
    <w:p w14:paraId="5D87D297" w14:textId="77777777" w:rsid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Conflicts of Interest Policy</w:t>
      </w:r>
    </w:p>
    <w:p w14:paraId="724F633A" w14:textId="3EA6CAC4" w:rsidR="00716B55" w:rsidRPr="00A236B5" w:rsidRDefault="00716B55" w:rsidP="00716B55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236B5">
        <w:rPr>
          <w:rFonts w:ascii="Trebuchet MS" w:hAnsi="Trebuchet MS"/>
        </w:rPr>
        <w:t>The Triathlon England Code of Conduct</w:t>
      </w:r>
    </w:p>
    <w:p w14:paraId="6A9E8C3F" w14:textId="5E43A68E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 xml:space="preserve">In submitting this nomination, we provide our consent for the information contained within this form to be shared with Triathlon England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Members via the means prescribed by the </w:t>
      </w:r>
      <w:r w:rsidR="00A236B5">
        <w:rPr>
          <w:rFonts w:ascii="Trebuchet MS" w:hAnsi="Trebuchet MS"/>
        </w:rPr>
        <w:t>South West</w:t>
      </w:r>
      <w:r w:rsidRPr="00A80E5E">
        <w:rPr>
          <w:rFonts w:ascii="Trebuchet MS" w:hAnsi="Trebuchet MS"/>
        </w:rPr>
        <w:t xml:space="preserve"> Regional Committee</w:t>
      </w:r>
      <w:r w:rsidR="00A236B5">
        <w:rPr>
          <w:rFonts w:ascii="Trebuchet MS" w:hAnsi="Trebuchet MS"/>
        </w:rPr>
        <w:t>.</w:t>
      </w:r>
    </w:p>
    <w:p w14:paraId="5F77478B" w14:textId="77777777" w:rsidR="00716B55" w:rsidRPr="00A80E5E" w:rsidRDefault="00716B55" w:rsidP="00716B55">
      <w:pPr>
        <w:rPr>
          <w:rFonts w:ascii="Trebuchet MS" w:hAnsi="Trebuchet MS"/>
        </w:rPr>
      </w:pPr>
    </w:p>
    <w:p w14:paraId="7E008698" w14:textId="1781D64E" w:rsidR="00716B55" w:rsidRDefault="00716B55" w:rsidP="00716B55">
      <w:pPr>
        <w:rPr>
          <w:rFonts w:ascii="Trebuchet MS" w:hAnsi="Trebuchet MS"/>
          <w:i/>
          <w:iCs/>
        </w:rPr>
      </w:pPr>
      <w:r w:rsidRPr="00A80E5E">
        <w:rPr>
          <w:rFonts w:ascii="Trebuchet MS" w:hAnsi="Trebuchet MS"/>
        </w:rPr>
        <w:t>Nominee:</w:t>
      </w:r>
      <w:r w:rsidR="00430378">
        <w:rPr>
          <w:rFonts w:ascii="Trebuchet MS" w:hAnsi="Trebuchet MS"/>
        </w:rPr>
        <w:t xml:space="preserve"> </w:t>
      </w:r>
      <w:r w:rsidR="00430378" w:rsidRPr="00430378">
        <w:rPr>
          <w:rFonts w:ascii="Trebuchet MS" w:hAnsi="Trebuchet MS"/>
          <w:i/>
          <w:iCs/>
        </w:rPr>
        <w:t>M</w:t>
      </w:r>
      <w:r w:rsidR="00F5323E">
        <w:rPr>
          <w:rFonts w:ascii="Trebuchet MS" w:hAnsi="Trebuchet MS"/>
          <w:i/>
          <w:iCs/>
        </w:rPr>
        <w:t xml:space="preserve"> </w:t>
      </w:r>
      <w:r w:rsidR="00430378" w:rsidRPr="00430378">
        <w:rPr>
          <w:rFonts w:ascii="Trebuchet MS" w:hAnsi="Trebuchet MS"/>
          <w:i/>
          <w:iCs/>
        </w:rPr>
        <w:t>J</w:t>
      </w:r>
      <w:r w:rsidR="00F5323E">
        <w:rPr>
          <w:rFonts w:ascii="Trebuchet MS" w:hAnsi="Trebuchet MS"/>
          <w:i/>
          <w:iCs/>
        </w:rPr>
        <w:t xml:space="preserve"> </w:t>
      </w:r>
      <w:r w:rsidR="00430378" w:rsidRPr="00430378">
        <w:rPr>
          <w:rFonts w:ascii="Trebuchet MS" w:hAnsi="Trebuchet MS"/>
          <w:i/>
          <w:iCs/>
        </w:rPr>
        <w:t>Cumberland</w:t>
      </w:r>
    </w:p>
    <w:p w14:paraId="19B55495" w14:textId="603478C6" w:rsidR="00EC41AB" w:rsidRDefault="00EC41AB" w:rsidP="00716B55">
      <w:pPr>
        <w:rPr>
          <w:rFonts w:ascii="Trebuchet MS" w:hAnsi="Trebuchet MS"/>
        </w:rPr>
      </w:pPr>
      <w:r w:rsidRPr="006F6932">
        <w:rPr>
          <w:noProof/>
          <w:lang w:eastAsia="en-GB"/>
        </w:rPr>
        <w:drawing>
          <wp:inline distT="0" distB="0" distL="0" distR="0" wp14:anchorId="4B996D05" wp14:editId="39DEB6F8">
            <wp:extent cx="1384300" cy="830580"/>
            <wp:effectExtent l="0" t="0" r="0" b="0"/>
            <wp:docPr id="19" name="Picture 19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signatur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87305" w14:textId="060DF31E" w:rsidR="00716B55" w:rsidRPr="00A80E5E" w:rsidRDefault="00EC41AB" w:rsidP="00716B5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  <w:r w:rsidR="00716B55" w:rsidRPr="00A80E5E">
        <w:rPr>
          <w:rFonts w:ascii="Trebuchet MS" w:hAnsi="Trebuchet MS"/>
        </w:rPr>
        <w:softHyphen/>
      </w:r>
    </w:p>
    <w:p w14:paraId="11A1861F" w14:textId="5E4176A4" w:rsidR="00716B55" w:rsidRPr="00A80E5E" w:rsidRDefault="00EC41AB" w:rsidP="00716B55">
      <w:pPr>
        <w:rPr>
          <w:rFonts w:ascii="Trebuchet MS" w:hAnsi="Trebuchet MS"/>
        </w:rPr>
      </w:pPr>
      <w:r>
        <w:rPr>
          <w:rFonts w:ascii="Trebuchet MS" w:hAnsi="Trebuchet MS"/>
        </w:rPr>
        <w:t>Date: 29 Sep 23</w:t>
      </w:r>
    </w:p>
    <w:p w14:paraId="7A666037" w14:textId="74562547" w:rsidR="008675DB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Proposer:</w:t>
      </w:r>
      <w:r w:rsidR="008675DB" w:rsidRPr="008675DB">
        <w:rPr>
          <w:rFonts w:ascii="Trebuchet MS" w:hAnsi="Trebuchet MS"/>
          <w:noProof/>
        </w:rPr>
        <w:t xml:space="preserve"> </w:t>
      </w:r>
    </w:p>
    <w:p w14:paraId="20315595" w14:textId="6FB9CE3B" w:rsidR="008675DB" w:rsidRDefault="008675DB" w:rsidP="00716B55">
      <w:pPr>
        <w:rPr>
          <w:rFonts w:ascii="Trebuchet MS" w:hAnsi="Trebuchet MS"/>
        </w:rPr>
      </w:pPr>
      <w:r w:rsidRPr="008675DB">
        <w:rPr>
          <w:rFonts w:ascii="Trebuchet MS" w:hAnsi="Trebuchet MS"/>
          <w:noProof/>
          <w:lang w:eastAsia="en-GB"/>
        </w:rPr>
        <w:drawing>
          <wp:inline distT="0" distB="0" distL="0" distR="0" wp14:anchorId="5490977F" wp14:editId="4A10CE0F">
            <wp:extent cx="1104900" cy="723900"/>
            <wp:effectExtent l="0" t="0" r="0" b="0"/>
            <wp:docPr id="10" name="Picture 10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signatur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C729FC" w14:textId="58FDEB1B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="008675DB" w:rsidRPr="008675DB">
        <w:rPr>
          <w:rFonts w:ascii="Trebuchet MS" w:hAnsi="Trebuchet MS"/>
          <w:noProof/>
        </w:rPr>
        <w:t xml:space="preserve"> </w:t>
      </w:r>
      <w:r w:rsidR="008675DB">
        <w:rPr>
          <w:rFonts w:ascii="Trebuchet MS" w:hAnsi="Trebuchet MS"/>
        </w:rPr>
        <w:t>1 October 2023</w:t>
      </w:r>
      <w:r w:rsidRPr="00A80E5E">
        <w:rPr>
          <w:rFonts w:ascii="Trebuchet MS" w:hAnsi="Trebuchet MS"/>
        </w:rPr>
        <w:tab/>
      </w:r>
    </w:p>
    <w:p w14:paraId="2BA26E4F" w14:textId="77777777" w:rsidR="00716B55" w:rsidRPr="00A80E5E" w:rsidRDefault="00716B55" w:rsidP="00716B55">
      <w:pPr>
        <w:rPr>
          <w:rFonts w:ascii="Trebuchet MS" w:hAnsi="Trebuchet MS"/>
        </w:rPr>
      </w:pPr>
    </w:p>
    <w:p w14:paraId="116E844D" w14:textId="6FE35958" w:rsidR="00716B55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Seconder:</w:t>
      </w:r>
    </w:p>
    <w:p w14:paraId="7FE76CD1" w14:textId="6FF41D53" w:rsidR="00F96B7F" w:rsidRPr="00F96B7F" w:rsidRDefault="00F96B7F" w:rsidP="00716B55">
      <w:pPr>
        <w:rPr>
          <w:rFonts w:ascii="Segoe Script" w:hAnsi="Segoe Script"/>
          <w:sz w:val="40"/>
          <w:szCs w:val="40"/>
        </w:rPr>
      </w:pPr>
      <w:r w:rsidRPr="00F96B7F">
        <w:rPr>
          <w:rFonts w:ascii="Segoe Script" w:hAnsi="Segoe Script"/>
          <w:sz w:val="40"/>
          <w:szCs w:val="40"/>
        </w:rPr>
        <w:t>J Shaw</w:t>
      </w:r>
    </w:p>
    <w:p w14:paraId="57D628E8" w14:textId="33C45196" w:rsidR="00716B55" w:rsidRPr="00A80E5E" w:rsidRDefault="00716B55" w:rsidP="00716B55">
      <w:pPr>
        <w:rPr>
          <w:rFonts w:ascii="Trebuchet MS" w:hAnsi="Trebuchet MS"/>
        </w:rPr>
      </w:pPr>
      <w:r w:rsidRPr="00A80E5E">
        <w:rPr>
          <w:rFonts w:ascii="Trebuchet MS" w:hAnsi="Trebuchet MS"/>
        </w:rPr>
        <w:t>Date:</w:t>
      </w:r>
      <w:r w:rsidRPr="00A80E5E">
        <w:rPr>
          <w:rFonts w:ascii="Trebuchet MS" w:hAnsi="Trebuchet MS"/>
        </w:rPr>
        <w:tab/>
      </w:r>
      <w:r w:rsidR="00F96B7F">
        <w:rPr>
          <w:rFonts w:ascii="Trebuchet MS" w:hAnsi="Trebuchet MS"/>
        </w:rPr>
        <w:t>2</w:t>
      </w:r>
      <w:r w:rsidR="00F96B7F" w:rsidRPr="00F96B7F">
        <w:rPr>
          <w:rFonts w:ascii="Trebuchet MS" w:hAnsi="Trebuchet MS"/>
          <w:vertAlign w:val="superscript"/>
        </w:rPr>
        <w:t>nd</w:t>
      </w:r>
      <w:r w:rsidR="00F96B7F">
        <w:rPr>
          <w:rFonts w:ascii="Trebuchet MS" w:hAnsi="Trebuchet MS"/>
        </w:rPr>
        <w:t xml:space="preserve"> October 2023 </w:t>
      </w:r>
    </w:p>
    <w:p w14:paraId="6FF451CF" w14:textId="77777777" w:rsidR="00A53621" w:rsidRPr="00EE616C" w:rsidRDefault="00A53621">
      <w:pPr>
        <w:rPr>
          <w:rFonts w:ascii="Trebuchet MS" w:hAnsi="Trebuchet MS"/>
        </w:rPr>
      </w:pPr>
    </w:p>
    <w:sectPr w:rsidR="00A53621" w:rsidRPr="00EE616C" w:rsidSect="00BD1A07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1A36"/>
    <w:multiLevelType w:val="hybridMultilevel"/>
    <w:tmpl w:val="7F58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55"/>
    <w:rsid w:val="001A6A6D"/>
    <w:rsid w:val="00257FA3"/>
    <w:rsid w:val="00430378"/>
    <w:rsid w:val="00453D05"/>
    <w:rsid w:val="00465768"/>
    <w:rsid w:val="00466764"/>
    <w:rsid w:val="0066610D"/>
    <w:rsid w:val="006C162A"/>
    <w:rsid w:val="00716B55"/>
    <w:rsid w:val="0075336E"/>
    <w:rsid w:val="007B6129"/>
    <w:rsid w:val="007E237D"/>
    <w:rsid w:val="008675DB"/>
    <w:rsid w:val="00896639"/>
    <w:rsid w:val="008E7A78"/>
    <w:rsid w:val="009518D8"/>
    <w:rsid w:val="009D468D"/>
    <w:rsid w:val="00A236B5"/>
    <w:rsid w:val="00A53621"/>
    <w:rsid w:val="00B95238"/>
    <w:rsid w:val="00BB4E75"/>
    <w:rsid w:val="00C034DB"/>
    <w:rsid w:val="00C35FFA"/>
    <w:rsid w:val="00C53E0F"/>
    <w:rsid w:val="00D123F8"/>
    <w:rsid w:val="00EC41AB"/>
    <w:rsid w:val="00EE616C"/>
    <w:rsid w:val="00F5323E"/>
    <w:rsid w:val="00F9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5300"/>
  <w14:defaultImageDpi w14:val="32767"/>
  <w15:chartTrackingRefBased/>
  <w15:docId w15:val="{E8FFD1D7-5A5E-A248-B061-E5789712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5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 Shaw</cp:lastModifiedBy>
  <cp:revision>2</cp:revision>
  <dcterms:created xsi:type="dcterms:W3CDTF">2023-10-02T07:38:00Z</dcterms:created>
  <dcterms:modified xsi:type="dcterms:W3CDTF">2023-10-02T07:38:00Z</dcterms:modified>
</cp:coreProperties>
</file>