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7AFA" w14:textId="6252ED04" w:rsidR="001335B1" w:rsidRDefault="001335B1">
      <w:r>
        <w:rPr>
          <w:noProof/>
        </w:rPr>
        <w:drawing>
          <wp:anchor distT="0" distB="0" distL="114300" distR="114300" simplePos="0" relativeHeight="251658240" behindDoc="1" locked="0" layoutInCell="1" allowOverlap="1" wp14:anchorId="0876EB18" wp14:editId="1E7338B6">
            <wp:simplePos x="0" y="0"/>
            <wp:positionH relativeFrom="column">
              <wp:posOffset>1371600</wp:posOffset>
            </wp:positionH>
            <wp:positionV relativeFrom="paragraph">
              <wp:posOffset>-818515</wp:posOffset>
            </wp:positionV>
            <wp:extent cx="2667000" cy="122924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urda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2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23824" w14:textId="77777777" w:rsidR="001335B1" w:rsidRDefault="001335B1" w:rsidP="001335B1">
      <w:pPr>
        <w:jc w:val="center"/>
      </w:pPr>
    </w:p>
    <w:p w14:paraId="40E2E3CC" w14:textId="75A54E2F" w:rsidR="007F69D4" w:rsidRPr="001335B1" w:rsidRDefault="001335B1" w:rsidP="001335B1">
      <w:pPr>
        <w:jc w:val="center"/>
        <w:rPr>
          <w:b/>
          <w:sz w:val="28"/>
        </w:rPr>
      </w:pPr>
      <w:r w:rsidRPr="001335B1">
        <w:rPr>
          <w:b/>
          <w:sz w:val="28"/>
        </w:rPr>
        <w:t>S</w:t>
      </w:r>
      <w:r w:rsidR="0003188F">
        <w:rPr>
          <w:b/>
          <w:sz w:val="28"/>
        </w:rPr>
        <w:t xml:space="preserve">ATURDAY </w:t>
      </w:r>
      <w:r w:rsidRPr="001335B1">
        <w:rPr>
          <w:b/>
          <w:sz w:val="28"/>
        </w:rPr>
        <w:t>1</w:t>
      </w:r>
      <w:r w:rsidR="0003188F">
        <w:rPr>
          <w:b/>
          <w:sz w:val="28"/>
        </w:rPr>
        <w:t>5</w:t>
      </w:r>
      <w:r w:rsidRPr="001335B1">
        <w:rPr>
          <w:b/>
          <w:sz w:val="28"/>
          <w:vertAlign w:val="superscript"/>
        </w:rPr>
        <w:t>TH</w:t>
      </w:r>
      <w:r w:rsidRPr="001335B1">
        <w:rPr>
          <w:b/>
          <w:sz w:val="28"/>
        </w:rPr>
        <w:t xml:space="preserve"> SEPTEMBER – FULL SCHEDULE</w:t>
      </w:r>
    </w:p>
    <w:tbl>
      <w:tblPr>
        <w:tblW w:w="8642" w:type="dxa"/>
        <w:tblInd w:w="188" w:type="dxa"/>
        <w:tblLook w:val="04A0" w:firstRow="1" w:lastRow="0" w:firstColumn="1" w:lastColumn="0" w:noHBand="0" w:noVBand="1"/>
      </w:tblPr>
      <w:tblGrid>
        <w:gridCol w:w="1271"/>
        <w:gridCol w:w="1276"/>
        <w:gridCol w:w="6095"/>
      </w:tblGrid>
      <w:tr w:rsidR="0003188F" w:rsidRPr="00C66D33" w14:paraId="2E68798A" w14:textId="77777777" w:rsidTr="0007522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AFD9812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bookmarkStart w:id="0" w:name="_Hlk524183416"/>
            <w:r w:rsidRPr="00C66D33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DBFAAAD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End Time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1D039B45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Activity</w:t>
            </w:r>
          </w:p>
        </w:tc>
      </w:tr>
      <w:tr w:rsidR="0003188F" w:rsidRPr="00C66D33" w14:paraId="0CB390BE" w14:textId="77777777" w:rsidTr="0007522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3F1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07: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953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59E6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Venue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registration open</w:t>
            </w:r>
          </w:p>
        </w:tc>
      </w:tr>
      <w:tr w:rsidR="0003188F" w:rsidRPr="00C66D33" w14:paraId="427EA884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87BD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38C7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D8FA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Transition opens – Youth &amp; Junior</w:t>
            </w:r>
          </w:p>
        </w:tc>
      </w:tr>
      <w:tr w:rsidR="0003188F" w:rsidRPr="00C66D33" w14:paraId="12A93660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A48D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07: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B78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C7E9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Youth and Junior Bike Familiarisation</w:t>
            </w:r>
          </w:p>
        </w:tc>
      </w:tr>
      <w:tr w:rsidR="0003188F" w:rsidRPr="00C66D33" w14:paraId="25C22350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6C1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lang w:eastAsia="en-GB"/>
              </w:rPr>
              <w:t>8</w:t>
            </w:r>
            <w:r w:rsidRPr="00C66D33">
              <w:rPr>
                <w:rFonts w:ascii="Calibri" w:eastAsia="Times New Roman" w:hAnsi="Calibri" w:cs="Calibri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lang w:eastAsia="en-GB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E3A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lang w:eastAsia="en-GB"/>
              </w:rPr>
              <w:t>08:</w:t>
            </w:r>
            <w:r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60A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lang w:eastAsia="en-GB"/>
              </w:rPr>
              <w:t xml:space="preserve">Youth </w:t>
            </w:r>
            <w:r>
              <w:rPr>
                <w:rFonts w:ascii="Calibri" w:eastAsia="Times New Roman" w:hAnsi="Calibri" w:cs="Calibri"/>
                <w:lang w:eastAsia="en-GB"/>
              </w:rPr>
              <w:t>Female</w:t>
            </w:r>
            <w:r w:rsidRPr="00C66D33">
              <w:rPr>
                <w:rFonts w:ascii="Calibri" w:eastAsia="Times New Roman" w:hAnsi="Calibri" w:cs="Calibri"/>
                <w:lang w:eastAsia="en-GB"/>
              </w:rPr>
              <w:t xml:space="preserve"> Gear Restriction Checks</w:t>
            </w:r>
          </w:p>
        </w:tc>
        <w:bookmarkStart w:id="1" w:name="_GoBack"/>
        <w:bookmarkEnd w:id="1"/>
      </w:tr>
      <w:tr w:rsidR="0003188F" w:rsidRPr="00C66D33" w14:paraId="262013C9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A33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lang w:eastAsia="en-GB"/>
              </w:rPr>
              <w:t>08:</w:t>
            </w:r>
            <w:r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AA9A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lang w:eastAsia="en-GB"/>
              </w:rPr>
              <w:t>9:00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900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lang w:eastAsia="en-GB"/>
              </w:rPr>
              <w:t xml:space="preserve">Youth </w:t>
            </w:r>
            <w:r>
              <w:rPr>
                <w:rFonts w:ascii="Calibri" w:eastAsia="Times New Roman" w:hAnsi="Calibri" w:cs="Calibri"/>
                <w:lang w:eastAsia="en-GB"/>
              </w:rPr>
              <w:t>Male</w:t>
            </w:r>
            <w:r w:rsidRPr="00C66D33">
              <w:rPr>
                <w:rFonts w:ascii="Calibri" w:eastAsia="Times New Roman" w:hAnsi="Calibri" w:cs="Calibri"/>
                <w:lang w:eastAsia="en-GB"/>
              </w:rPr>
              <w:t xml:space="preserve"> Gear Restriction Checks</w:t>
            </w:r>
          </w:p>
        </w:tc>
      </w:tr>
      <w:tr w:rsidR="0003188F" w:rsidRPr="00C66D33" w14:paraId="4A507394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73E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B78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B2F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Youth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Females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swim start</w:t>
            </w:r>
          </w:p>
        </w:tc>
      </w:tr>
      <w:tr w:rsidR="0003188F" w:rsidRPr="00C66D33" w14:paraId="6E6BC04B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B6ED5E0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0FB570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3B052F8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Youth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Female</w:t>
            </w: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RACE START</w:t>
            </w:r>
          </w:p>
        </w:tc>
      </w:tr>
      <w:tr w:rsidR="0003188F" w:rsidRPr="00C66D33" w14:paraId="0D397AAA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309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686E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45D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Youth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Males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Wave 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swim start</w:t>
            </w:r>
          </w:p>
        </w:tc>
      </w:tr>
      <w:tr w:rsidR="0003188F" w:rsidRPr="00C66D33" w14:paraId="0CA7707A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238E4B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10: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16B879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AFE316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Youth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Male</w:t>
            </w: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Wave 1 RACE START</w:t>
            </w:r>
          </w:p>
        </w:tc>
      </w:tr>
      <w:tr w:rsidR="0003188F" w:rsidRPr="00C66D33" w14:paraId="0E730126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59D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1D7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3BB9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Youth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Males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Wave 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swim start</w:t>
            </w:r>
          </w:p>
        </w:tc>
      </w:tr>
      <w:tr w:rsidR="0003188F" w:rsidRPr="00C66D33" w14:paraId="4A0495F0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FFD995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4B0D9C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055E37B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Youth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Male</w:t>
            </w: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Wave 2 RACE START</w:t>
            </w:r>
          </w:p>
        </w:tc>
      </w:tr>
      <w:tr w:rsidR="0003188F" w:rsidRPr="00C66D33" w14:paraId="5C50AB4D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F121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49C4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C8AE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Junior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Females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swim start</w:t>
            </w:r>
          </w:p>
        </w:tc>
      </w:tr>
      <w:tr w:rsidR="0003188F" w:rsidRPr="00C66D33" w14:paraId="7AD015E6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C89EFD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11: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88069C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725913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Junior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Female</w:t>
            </w: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RACE START</w:t>
            </w:r>
          </w:p>
        </w:tc>
      </w:tr>
      <w:tr w:rsidR="0003188F" w:rsidRPr="00C66D33" w14:paraId="110D7D73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D41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12:30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477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880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Transition closes – Youth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bikes to be cleared</w:t>
            </w:r>
          </w:p>
        </w:tc>
      </w:tr>
      <w:tr w:rsidR="0003188F" w:rsidRPr="00C66D33" w14:paraId="5F6CAB10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5D7F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BE3D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C942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Junior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Males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swim start</w:t>
            </w:r>
          </w:p>
        </w:tc>
      </w:tr>
      <w:tr w:rsidR="0003188F" w:rsidRPr="00C66D33" w14:paraId="647AF0C1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EB7D98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33E28ED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B4FDD7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Junior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Male</w:t>
            </w: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RACE START</w:t>
            </w:r>
          </w:p>
        </w:tc>
      </w:tr>
      <w:tr w:rsidR="0003188F" w:rsidRPr="00C66D33" w14:paraId="25802216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92C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lang w:eastAsia="en-GB"/>
              </w:rPr>
              <w:t>13:</w:t>
            </w:r>
            <w:r>
              <w:rPr>
                <w:rFonts w:ascii="Calibri" w:eastAsia="Times New Roman" w:hAnsi="Calibri" w:cs="Calibri"/>
                <w:lang w:eastAsia="en-GB"/>
              </w:rPr>
              <w:t>00</w:t>
            </w:r>
            <w:r w:rsidRPr="00C66D3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DC0" w14:textId="77777777" w:rsidR="0003188F" w:rsidRPr="008B4299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4299">
              <w:rPr>
                <w:rFonts w:ascii="Calibri" w:eastAsia="Times New Roman" w:hAnsi="Calibri" w:cs="Calibri"/>
                <w:color w:val="000000"/>
                <w:lang w:eastAsia="en-GB"/>
              </w:rPr>
              <w:t>14:00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6C0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lang w:eastAsia="en-GB"/>
              </w:rPr>
              <w:t>IRC Gear Restriction Checks</w:t>
            </w:r>
          </w:p>
        </w:tc>
      </w:tr>
      <w:tr w:rsidR="0003188F" w:rsidRPr="00C66D33" w14:paraId="7DE6B21D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73C5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lang w:eastAsia="en-GB"/>
              </w:rPr>
              <w:t>13:</w:t>
            </w:r>
            <w:r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14DF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93B7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lang w:eastAsia="en-GB"/>
              </w:rPr>
              <w:t>Transition opens – Tri Stars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2 &amp; 3</w:t>
            </w:r>
          </w:p>
        </w:tc>
      </w:tr>
      <w:tr w:rsidR="0003188F" w:rsidRPr="00C66D33" w14:paraId="41667831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C30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568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4:45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AEC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IRC Bike Familiarisation</w:t>
            </w:r>
          </w:p>
        </w:tc>
      </w:tr>
      <w:tr w:rsidR="0003188F" w:rsidRPr="00C66D33" w14:paraId="0881971B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C15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21A8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146F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Youth &amp; Junior Presentations</w:t>
            </w:r>
          </w:p>
        </w:tc>
      </w:tr>
      <w:tr w:rsidR="0003188F" w:rsidRPr="00C66D33" w14:paraId="2088F0BA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3CC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3C4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D62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TriStar3 Girls to swim start</w:t>
            </w:r>
          </w:p>
        </w:tc>
      </w:tr>
      <w:tr w:rsidR="0003188F" w:rsidRPr="00C66D33" w14:paraId="4E8D3FE7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087C4EB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39A51CD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240E490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TriStar3 Girls RACE START</w:t>
            </w:r>
          </w:p>
        </w:tc>
      </w:tr>
      <w:tr w:rsidR="0003188F" w:rsidRPr="00C66D33" w14:paraId="50CBC49E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67B9" w14:textId="77777777" w:rsidR="0003188F" w:rsidRPr="0019642A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42A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DFC6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9848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TS3 Boys to swim start</w:t>
            </w:r>
          </w:p>
        </w:tc>
      </w:tr>
      <w:tr w:rsidR="0003188F" w:rsidRPr="00C66D33" w14:paraId="6FA007C1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42BFA9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BF7D33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330051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TriStar3 Boys Racing</w:t>
            </w:r>
          </w:p>
        </w:tc>
      </w:tr>
      <w:tr w:rsidR="0003188F" w:rsidRPr="00C66D33" w14:paraId="5CE0F0F7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5958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16: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63E7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7414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TriStar2 Girls to swim start</w:t>
            </w:r>
          </w:p>
        </w:tc>
      </w:tr>
      <w:tr w:rsidR="0003188F" w:rsidRPr="00C66D33" w14:paraId="00F0851E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891B6F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EE33C8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7458448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TriStar2 Girls Racing</w:t>
            </w:r>
          </w:p>
        </w:tc>
      </w:tr>
      <w:tr w:rsidR="0003188F" w:rsidRPr="00C66D33" w14:paraId="14AD3A0C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83E7" w14:textId="77777777" w:rsidR="0003188F" w:rsidRPr="0019642A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42A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EAA5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83FC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TriStar2 Boys to swim start</w:t>
            </w:r>
          </w:p>
        </w:tc>
      </w:tr>
      <w:tr w:rsidR="0003188F" w:rsidRPr="00C66D33" w14:paraId="6DC59521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9891E9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17:05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227048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03A75CA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TriStar2 Boys Racing</w:t>
            </w:r>
          </w:p>
        </w:tc>
      </w:tr>
      <w:tr w:rsidR="0003188F" w:rsidRPr="00C66D33" w14:paraId="45535D67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0F85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18:00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36F5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4672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Transition Closes – all bikes to be cleared</w:t>
            </w:r>
          </w:p>
        </w:tc>
      </w:tr>
      <w:tr w:rsidR="0003188F" w:rsidRPr="00C66D33" w14:paraId="31CA4681" w14:textId="77777777" w:rsidTr="0007522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1807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95B2" w14:textId="77777777" w:rsidR="0003188F" w:rsidRPr="00C66D33" w:rsidRDefault="0003188F" w:rsidP="0007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7647" w14:textId="77777777" w:rsidR="0003188F" w:rsidRPr="00C66D33" w:rsidRDefault="0003188F" w:rsidP="0007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6D33">
              <w:rPr>
                <w:rFonts w:ascii="Calibri" w:eastAsia="Times New Roman" w:hAnsi="Calibri" w:cs="Calibri"/>
                <w:color w:val="000000"/>
                <w:lang w:eastAsia="en-GB"/>
              </w:rPr>
              <w:t>IRC Presentations</w:t>
            </w:r>
          </w:p>
        </w:tc>
      </w:tr>
      <w:bookmarkEnd w:id="0"/>
    </w:tbl>
    <w:p w14:paraId="104A8B74" w14:textId="77777777" w:rsidR="001335B1" w:rsidRDefault="001335B1"/>
    <w:sectPr w:rsidR="00133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B1"/>
    <w:rsid w:val="0003188F"/>
    <w:rsid w:val="001335B1"/>
    <w:rsid w:val="00145C5F"/>
    <w:rsid w:val="003B147F"/>
    <w:rsid w:val="0047250C"/>
    <w:rsid w:val="006C1FB6"/>
    <w:rsid w:val="007F69D4"/>
    <w:rsid w:val="00812406"/>
    <w:rsid w:val="00A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EE52"/>
  <w15:chartTrackingRefBased/>
  <w15:docId w15:val="{979E529F-365E-4680-A3BF-EA9B5253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Cornick</dc:creator>
  <cp:keywords/>
  <dc:description/>
  <cp:lastModifiedBy>Megan Cornick</cp:lastModifiedBy>
  <cp:revision>3</cp:revision>
  <cp:lastPrinted>2018-07-24T15:15:00Z</cp:lastPrinted>
  <dcterms:created xsi:type="dcterms:W3CDTF">2018-09-10T09:35:00Z</dcterms:created>
  <dcterms:modified xsi:type="dcterms:W3CDTF">2018-09-10T09:36:00Z</dcterms:modified>
</cp:coreProperties>
</file>