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02695" w:rsidRPr="00553683" w:rsidRDefault="00702695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2"/>
          <w:szCs w:val="22"/>
        </w:rPr>
      </w:pPr>
    </w:p>
    <w:p w14:paraId="6C8B907D" w14:textId="77777777" w:rsidR="00CA085A" w:rsidRDefault="00D9487F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8"/>
          <w:szCs w:val="28"/>
        </w:rPr>
      </w:pPr>
      <w:r w:rsidRPr="00553683">
        <w:rPr>
          <w:rFonts w:ascii="Trebuchet MS" w:hAnsi="Trebuchet MS"/>
          <w:b/>
          <w:bCs/>
          <w:sz w:val="28"/>
          <w:szCs w:val="28"/>
        </w:rPr>
        <w:t xml:space="preserve">Regional Committee </w:t>
      </w:r>
    </w:p>
    <w:p w14:paraId="0EB87CA7" w14:textId="13DC6097" w:rsidR="00D9487F" w:rsidRPr="00553683" w:rsidRDefault="00046DCC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Coaching</w:t>
      </w:r>
      <w:r w:rsidR="00DD6BB6">
        <w:rPr>
          <w:rFonts w:ascii="Trebuchet MS" w:hAnsi="Trebuchet MS"/>
          <w:b/>
          <w:bCs/>
          <w:sz w:val="28"/>
          <w:szCs w:val="28"/>
        </w:rPr>
        <w:t xml:space="preserve"> Co-ordinator</w:t>
      </w:r>
    </w:p>
    <w:p w14:paraId="0BA95E6A" w14:textId="77777777" w:rsidR="008A2799" w:rsidRPr="00553683" w:rsidRDefault="00D9487F" w:rsidP="0089081B">
      <w:pPr>
        <w:autoSpaceDE w:val="0"/>
        <w:autoSpaceDN w:val="0"/>
        <w:jc w:val="center"/>
        <w:rPr>
          <w:rFonts w:ascii="Trebuchet MS" w:hAnsi="Trebuchet MS"/>
          <w:b/>
          <w:bCs/>
          <w:sz w:val="28"/>
          <w:szCs w:val="28"/>
        </w:rPr>
      </w:pPr>
      <w:r w:rsidRPr="00553683">
        <w:rPr>
          <w:rFonts w:ascii="Trebuchet MS" w:hAnsi="Trebuchet MS"/>
          <w:b/>
          <w:bCs/>
          <w:sz w:val="28"/>
          <w:szCs w:val="28"/>
        </w:rPr>
        <w:t>Role</w:t>
      </w:r>
      <w:r w:rsidR="008A2799" w:rsidRPr="00553683">
        <w:rPr>
          <w:rFonts w:ascii="Trebuchet MS" w:hAnsi="Trebuchet MS"/>
          <w:b/>
          <w:bCs/>
          <w:sz w:val="28"/>
          <w:szCs w:val="28"/>
        </w:rPr>
        <w:t xml:space="preserve"> Description</w:t>
      </w:r>
    </w:p>
    <w:p w14:paraId="0A37501D" w14:textId="77777777" w:rsidR="008A2799" w:rsidRPr="00553683" w:rsidRDefault="008A2799" w:rsidP="008A2799">
      <w:pPr>
        <w:autoSpaceDE w:val="0"/>
        <w:autoSpaceDN w:val="0"/>
        <w:jc w:val="center"/>
        <w:rPr>
          <w:rFonts w:ascii="Trebuchet MS" w:hAnsi="Trebuchet MS"/>
          <w:b/>
          <w:bCs/>
          <w:sz w:val="22"/>
          <w:szCs w:val="22"/>
          <w:u w:val="single"/>
        </w:rPr>
      </w:pPr>
    </w:p>
    <w:p w14:paraId="14C8625A" w14:textId="197CBB57" w:rsidR="008A2799" w:rsidRDefault="00D9487F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 w:rsidRPr="00553683">
        <w:rPr>
          <w:rFonts w:ascii="Trebuchet MS" w:hAnsi="Trebuchet MS"/>
          <w:sz w:val="22"/>
          <w:szCs w:val="22"/>
        </w:rPr>
        <w:t xml:space="preserve">The role of Regional Committee </w:t>
      </w:r>
      <w:r w:rsidR="00046DCC">
        <w:rPr>
          <w:rFonts w:ascii="Trebuchet MS" w:hAnsi="Trebuchet MS"/>
          <w:sz w:val="22"/>
          <w:szCs w:val="22"/>
        </w:rPr>
        <w:t>Coaching</w:t>
      </w:r>
      <w:r w:rsidR="00DD6BB6">
        <w:rPr>
          <w:rFonts w:ascii="Trebuchet MS" w:hAnsi="Trebuchet MS"/>
          <w:sz w:val="22"/>
          <w:szCs w:val="22"/>
        </w:rPr>
        <w:t xml:space="preserve"> Co-ordinator</w:t>
      </w:r>
      <w:r w:rsidR="005C4625">
        <w:rPr>
          <w:rFonts w:ascii="Trebuchet MS" w:hAnsi="Trebuchet MS"/>
          <w:sz w:val="22"/>
          <w:szCs w:val="22"/>
        </w:rPr>
        <w:t xml:space="preserve"> is a </w:t>
      </w:r>
      <w:r w:rsidR="00DD6BB6">
        <w:rPr>
          <w:rFonts w:ascii="Trebuchet MS" w:hAnsi="Trebuchet MS"/>
          <w:sz w:val="22"/>
          <w:szCs w:val="22"/>
        </w:rPr>
        <w:t>vo</w:t>
      </w:r>
      <w:r w:rsidR="00553683" w:rsidRPr="00553683">
        <w:rPr>
          <w:rFonts w:ascii="Trebuchet MS" w:hAnsi="Trebuchet MS"/>
          <w:sz w:val="22"/>
          <w:szCs w:val="22"/>
        </w:rPr>
        <w:t>lunt</w:t>
      </w:r>
      <w:r w:rsidR="00DD6BB6">
        <w:rPr>
          <w:rFonts w:ascii="Trebuchet MS" w:hAnsi="Trebuchet MS"/>
          <w:sz w:val="22"/>
          <w:szCs w:val="22"/>
        </w:rPr>
        <w:t>ary position to</w:t>
      </w:r>
      <w:r w:rsidRPr="00553683">
        <w:rPr>
          <w:rFonts w:ascii="Trebuchet MS" w:hAnsi="Trebuchet MS"/>
          <w:sz w:val="22"/>
          <w:szCs w:val="22"/>
        </w:rPr>
        <w:t xml:space="preserve"> </w:t>
      </w:r>
      <w:r w:rsidR="00553683" w:rsidRPr="00553683">
        <w:rPr>
          <w:rFonts w:ascii="Trebuchet MS" w:hAnsi="Trebuchet MS"/>
          <w:sz w:val="22"/>
          <w:szCs w:val="22"/>
        </w:rPr>
        <w:t>support</w:t>
      </w:r>
      <w:r w:rsidR="00DD6BB6">
        <w:rPr>
          <w:rFonts w:ascii="Trebuchet MS" w:hAnsi="Trebuchet MS"/>
          <w:sz w:val="22"/>
          <w:szCs w:val="22"/>
        </w:rPr>
        <w:t xml:space="preserve"> the</w:t>
      </w:r>
      <w:r w:rsidR="00553683" w:rsidRPr="00553683">
        <w:rPr>
          <w:rFonts w:ascii="Trebuchet MS" w:hAnsi="Trebuchet MS"/>
          <w:sz w:val="22"/>
          <w:szCs w:val="22"/>
        </w:rPr>
        <w:t xml:space="preserve"> development of triathlon</w:t>
      </w:r>
      <w:r w:rsidR="00DD6BB6">
        <w:rPr>
          <w:rFonts w:ascii="Trebuchet MS" w:hAnsi="Trebuchet MS"/>
          <w:sz w:val="22"/>
          <w:szCs w:val="22"/>
        </w:rPr>
        <w:t xml:space="preserve"> clubs</w:t>
      </w:r>
      <w:r w:rsidR="00553683" w:rsidRPr="00553683">
        <w:rPr>
          <w:rFonts w:ascii="Trebuchet MS" w:hAnsi="Trebuchet MS"/>
          <w:sz w:val="22"/>
          <w:szCs w:val="22"/>
        </w:rPr>
        <w:t xml:space="preserve"> locally</w:t>
      </w:r>
      <w:r w:rsidR="00DD6BB6">
        <w:rPr>
          <w:rFonts w:ascii="Trebuchet MS" w:hAnsi="Trebuchet MS"/>
          <w:sz w:val="22"/>
          <w:szCs w:val="22"/>
        </w:rPr>
        <w:t>.</w:t>
      </w:r>
    </w:p>
    <w:p w14:paraId="727C01C2" w14:textId="1A5C76BA" w:rsidR="00CB15A8" w:rsidRDefault="00CB15A8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1F0694D7" w14:textId="5F304A8D" w:rsidR="00CB15A8" w:rsidRDefault="00DD6BB6" w:rsidP="00CB15A8">
      <w:pPr>
        <w:autoSpaceDE w:val="0"/>
        <w:autoSpaceDN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The position could be combined </w:t>
      </w:r>
      <w:r w:rsidR="00CB15A8">
        <w:rPr>
          <w:rFonts w:ascii="Trebuchet MS" w:hAnsi="Trebuchet MS"/>
          <w:sz w:val="22"/>
          <w:szCs w:val="22"/>
        </w:rPr>
        <w:t xml:space="preserve">with another role on the Regional Committee. </w:t>
      </w:r>
    </w:p>
    <w:p w14:paraId="02EB378F" w14:textId="77777777" w:rsidR="00553683" w:rsidRP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0ECB2F0B" w14:textId="4C1AF030" w:rsidR="00553683" w:rsidRPr="00553683" w:rsidRDefault="00D64681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With a passion for triathlon and for the development of c</w:t>
      </w:r>
      <w:r w:rsidR="00046DCC">
        <w:rPr>
          <w:rFonts w:ascii="Trebuchet MS" w:hAnsi="Trebuchet MS"/>
          <w:sz w:val="22"/>
          <w:szCs w:val="22"/>
        </w:rPr>
        <w:t>oaches and activators</w:t>
      </w:r>
      <w:r>
        <w:rPr>
          <w:rFonts w:ascii="Trebuchet MS" w:hAnsi="Trebuchet MS"/>
          <w:sz w:val="22"/>
          <w:szCs w:val="22"/>
        </w:rPr>
        <w:t xml:space="preserve">, you will be an important voice for </w:t>
      </w:r>
      <w:r w:rsidR="00046DCC">
        <w:rPr>
          <w:rFonts w:ascii="Trebuchet MS" w:hAnsi="Trebuchet MS"/>
          <w:sz w:val="22"/>
          <w:szCs w:val="22"/>
        </w:rPr>
        <w:t>them</w:t>
      </w:r>
      <w:r>
        <w:rPr>
          <w:rFonts w:ascii="Trebuchet MS" w:hAnsi="Trebuchet MS"/>
          <w:sz w:val="22"/>
          <w:szCs w:val="22"/>
        </w:rPr>
        <w:t xml:space="preserve"> at a regional level. You will also help to develop regional networks of support for </w:t>
      </w:r>
      <w:r w:rsidR="00046DCC">
        <w:rPr>
          <w:rFonts w:ascii="Trebuchet MS" w:hAnsi="Trebuchet MS"/>
          <w:sz w:val="22"/>
          <w:szCs w:val="22"/>
        </w:rPr>
        <w:t>coaches and volunteers</w:t>
      </w:r>
      <w:r>
        <w:rPr>
          <w:rFonts w:ascii="Trebuchet MS" w:hAnsi="Trebuchet MS"/>
          <w:sz w:val="22"/>
          <w:szCs w:val="22"/>
        </w:rPr>
        <w:t xml:space="preserve"> and help to translate national policies at a local level. </w:t>
      </w:r>
    </w:p>
    <w:p w14:paraId="6A05A809" w14:textId="77777777" w:rsidR="00553683" w:rsidRP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348673F4" w14:textId="77777777" w:rsid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 w:rsidRPr="00553683">
        <w:rPr>
          <w:rFonts w:ascii="Trebuchet MS" w:hAnsi="Trebuchet MS"/>
          <w:sz w:val="22"/>
          <w:szCs w:val="22"/>
        </w:rPr>
        <w:t>Anyone taking on the role will have a fantastic opportunity to increase their skills, develop themselves and help to grow our sport.</w:t>
      </w:r>
    </w:p>
    <w:p w14:paraId="5A39BBE3" w14:textId="77777777" w:rsidR="005216BC" w:rsidRDefault="005216BC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p w14:paraId="57EA165B" w14:textId="77777777" w:rsidR="005216BC" w:rsidRPr="00553683" w:rsidRDefault="005216BC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 encourage applications from a diverse range of people from all backgrounds and will work to support anyone with additional access requirements.</w:t>
      </w:r>
    </w:p>
    <w:p w14:paraId="41C8F396" w14:textId="77777777" w:rsidR="00553683" w:rsidRPr="00553683" w:rsidRDefault="00553683" w:rsidP="008A2799">
      <w:pPr>
        <w:autoSpaceDE w:val="0"/>
        <w:autoSpaceDN w:val="0"/>
        <w:rPr>
          <w:rFonts w:ascii="Trebuchet MS" w:hAnsi="Trebuchet MS"/>
          <w:sz w:val="22"/>
          <w:szCs w:val="22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120"/>
      </w:tblGrid>
      <w:tr w:rsidR="008A2799" w:rsidRPr="00553683" w14:paraId="3AB35C7E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CBCC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Volunteer 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>Role</w:t>
            </w:r>
          </w:p>
          <w:p w14:paraId="72A3D3EC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F670" w14:textId="6C9B06C5" w:rsidR="008A2799" w:rsidRDefault="00D9487F" w:rsidP="004A56F4">
            <w:pPr>
              <w:autoSpaceDE w:val="0"/>
              <w:autoSpaceDN w:val="0"/>
              <w:rPr>
                <w:rFonts w:ascii="Trebuchet MS" w:hAnsi="Trebuchet MS"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Cs/>
                <w:sz w:val="22"/>
                <w:szCs w:val="22"/>
              </w:rPr>
              <w:t>x Regional Committee</w:t>
            </w:r>
            <w:r w:rsidR="00D64681">
              <w:rPr>
                <w:rFonts w:ascii="Trebuchet MS" w:hAnsi="Trebuchet MS"/>
                <w:bCs/>
                <w:sz w:val="22"/>
                <w:szCs w:val="22"/>
              </w:rPr>
              <w:t xml:space="preserve"> C</w:t>
            </w:r>
            <w:r w:rsidR="00046DCC">
              <w:rPr>
                <w:rFonts w:ascii="Trebuchet MS" w:hAnsi="Trebuchet MS"/>
                <w:bCs/>
                <w:sz w:val="22"/>
                <w:szCs w:val="22"/>
              </w:rPr>
              <w:t>oaching</w:t>
            </w:r>
            <w:r w:rsidR="00D64681">
              <w:rPr>
                <w:rFonts w:ascii="Trebuchet MS" w:hAnsi="Trebuchet MS"/>
                <w:bCs/>
                <w:sz w:val="22"/>
                <w:szCs w:val="22"/>
              </w:rPr>
              <w:t xml:space="preserve"> Co-ordinator</w:t>
            </w:r>
          </w:p>
          <w:p w14:paraId="0BF7B481" w14:textId="77777777" w:rsidR="004528CD" w:rsidRDefault="004528CD" w:rsidP="004A56F4">
            <w:pPr>
              <w:autoSpaceDE w:val="0"/>
              <w:autoSpaceDN w:val="0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(</w:t>
            </w:r>
            <w:proofErr w:type="gramStart"/>
            <w:r>
              <w:rPr>
                <w:rFonts w:ascii="Trebuchet MS" w:hAnsi="Trebuchet MS"/>
                <w:bCs/>
                <w:sz w:val="22"/>
                <w:szCs w:val="22"/>
              </w:rPr>
              <w:t>may</w:t>
            </w:r>
            <w:proofErr w:type="gramEnd"/>
            <w:r>
              <w:rPr>
                <w:rFonts w:ascii="Trebuchet MS" w:hAnsi="Trebuchet MS"/>
                <w:bCs/>
                <w:sz w:val="22"/>
                <w:szCs w:val="22"/>
              </w:rPr>
              <w:t xml:space="preserve"> be combined with other positions on the Regional Committee)</w:t>
            </w:r>
          </w:p>
          <w:p w14:paraId="6B86091A" w14:textId="1E7BBC68" w:rsidR="004528CD" w:rsidRPr="00553683" w:rsidRDefault="004528CD" w:rsidP="004A56F4">
            <w:pPr>
              <w:autoSpaceDE w:val="0"/>
              <w:autoSpaceDN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8A2799" w:rsidRPr="00553683" w14:paraId="35A7ED3A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F036" w14:textId="77777777" w:rsidR="008A2799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Main purpose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of the role</w:t>
            </w:r>
          </w:p>
          <w:p w14:paraId="0D0B940D" w14:textId="77777777" w:rsidR="008A2799" w:rsidRPr="00553683" w:rsidRDefault="008A2799" w:rsidP="008A2799">
            <w:pPr>
              <w:pStyle w:val="BodyTextIndent"/>
              <w:rPr>
                <w:rFonts w:ascii="Trebuchet MS" w:hAnsi="Trebuchet MS"/>
                <w:sz w:val="22"/>
                <w:szCs w:val="22"/>
              </w:rPr>
            </w:pPr>
          </w:p>
          <w:p w14:paraId="0E27B00A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D128" w14:textId="106A6BAA" w:rsidR="005216BC" w:rsidRDefault="00D9487F" w:rsidP="005216BC">
            <w:pPr>
              <w:numPr>
                <w:ilvl w:val="0"/>
                <w:numId w:val="19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D22253">
              <w:rPr>
                <w:rFonts w:ascii="Trebuchet MS" w:hAnsi="Trebuchet MS"/>
                <w:sz w:val="22"/>
                <w:szCs w:val="22"/>
              </w:rPr>
              <w:t xml:space="preserve">To </w:t>
            </w:r>
            <w:r w:rsidR="005E7AC9">
              <w:rPr>
                <w:rFonts w:ascii="Trebuchet MS" w:hAnsi="Trebuchet MS"/>
                <w:sz w:val="22"/>
                <w:szCs w:val="22"/>
              </w:rPr>
              <w:t xml:space="preserve">form part of </w:t>
            </w:r>
            <w:r w:rsidRPr="00D22253">
              <w:rPr>
                <w:rFonts w:ascii="Trebuchet MS" w:hAnsi="Trebuchet MS"/>
                <w:sz w:val="22"/>
                <w:szCs w:val="22"/>
              </w:rPr>
              <w:t>the Regional Committee</w:t>
            </w:r>
          </w:p>
          <w:p w14:paraId="3D9F7309" w14:textId="60065047" w:rsidR="00CB15A8" w:rsidRPr="00D22253" w:rsidRDefault="00CB15A8" w:rsidP="005216BC">
            <w:pPr>
              <w:numPr>
                <w:ilvl w:val="0"/>
                <w:numId w:val="19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To </w:t>
            </w:r>
            <w:r w:rsidR="00D64681">
              <w:rPr>
                <w:rFonts w:ascii="Trebuchet MS" w:hAnsi="Trebuchet MS"/>
                <w:sz w:val="22"/>
                <w:szCs w:val="22"/>
              </w:rPr>
              <w:t xml:space="preserve">represent the interests of </w:t>
            </w:r>
            <w:r w:rsidR="00046DCC">
              <w:rPr>
                <w:rFonts w:ascii="Trebuchet MS" w:hAnsi="Trebuchet MS"/>
                <w:sz w:val="22"/>
                <w:szCs w:val="22"/>
              </w:rPr>
              <w:t>coaches and activators</w:t>
            </w:r>
            <w:r w:rsidR="00D64681">
              <w:rPr>
                <w:rFonts w:ascii="Trebuchet MS" w:hAnsi="Trebuchet MS"/>
                <w:sz w:val="22"/>
                <w:szCs w:val="22"/>
              </w:rPr>
              <w:t xml:space="preserve"> on the Regional Committee</w:t>
            </w:r>
          </w:p>
          <w:p w14:paraId="60061E4C" w14:textId="77777777" w:rsidR="005216BC" w:rsidRPr="00553683" w:rsidRDefault="005216BC" w:rsidP="00CB15A8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2799" w:rsidRPr="00553683" w14:paraId="1609EF30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783F" w14:textId="77777777" w:rsidR="008A2799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Key functions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of the role</w:t>
            </w:r>
          </w:p>
          <w:p w14:paraId="44EAFD9C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E877" w14:textId="1CC02090" w:rsidR="00D9487F" w:rsidRDefault="006122E0" w:rsidP="00D9487F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Attend</w:t>
            </w:r>
            <w:r w:rsidR="00D9487F" w:rsidRPr="00C2039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CB15A8">
              <w:rPr>
                <w:rFonts w:ascii="Trebuchet MS" w:hAnsi="Trebuchet MS" w:cs="Arial"/>
                <w:sz w:val="22"/>
                <w:szCs w:val="22"/>
              </w:rPr>
              <w:t xml:space="preserve">and contribute to </w:t>
            </w:r>
            <w:r w:rsidR="00D9487F" w:rsidRPr="00C20398">
              <w:rPr>
                <w:rFonts w:ascii="Trebuchet MS" w:hAnsi="Trebuchet MS" w:cs="Arial"/>
                <w:sz w:val="22"/>
                <w:szCs w:val="22"/>
              </w:rPr>
              <w:t>regular meetings of the Regional Committee</w:t>
            </w:r>
          </w:p>
          <w:p w14:paraId="28CB6BF2" w14:textId="7CF465AF" w:rsidR="00D64681" w:rsidRDefault="00D64681" w:rsidP="00D9487F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Lead the Regional Committee’s work with c</w:t>
            </w:r>
            <w:r w:rsidR="00046DCC">
              <w:rPr>
                <w:rFonts w:ascii="Trebuchet MS" w:hAnsi="Trebuchet MS" w:cs="Arial"/>
                <w:sz w:val="22"/>
                <w:szCs w:val="22"/>
              </w:rPr>
              <w:t>oaches and activators</w:t>
            </w:r>
          </w:p>
          <w:p w14:paraId="372D7A00" w14:textId="6045735D" w:rsidR="00D64681" w:rsidRDefault="00D64681" w:rsidP="004A56F4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Co-ordinate </w:t>
            </w:r>
            <w:r w:rsidR="00046DCC">
              <w:rPr>
                <w:rFonts w:ascii="Trebuchet MS" w:hAnsi="Trebuchet MS" w:cs="Arial"/>
                <w:sz w:val="22"/>
                <w:szCs w:val="22"/>
              </w:rPr>
              <w:t>Coaches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Forum (or similar) meetings on behalf of the Regional Committee</w:t>
            </w:r>
          </w:p>
          <w:p w14:paraId="0D6338F1" w14:textId="6ED331E1" w:rsidR="00D9487F" w:rsidRPr="00C20398" w:rsidRDefault="004C20FA" w:rsidP="004A56F4">
            <w:pPr>
              <w:numPr>
                <w:ilvl w:val="0"/>
                <w:numId w:val="10"/>
              </w:numPr>
              <w:rPr>
                <w:rFonts w:ascii="Trebuchet MS" w:hAnsi="Trebuchet MS" w:cs="Arial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Arial"/>
                <w:sz w:val="22"/>
                <w:szCs w:val="22"/>
              </w:rPr>
              <w:t>Provide assistance</w:t>
            </w:r>
            <w:proofErr w:type="gramEnd"/>
            <w:r>
              <w:rPr>
                <w:rFonts w:ascii="Trebuchet MS" w:hAnsi="Trebuchet MS" w:cs="Arial"/>
                <w:sz w:val="22"/>
                <w:szCs w:val="22"/>
              </w:rPr>
              <w:t xml:space="preserve"> and support to colleagues on the Regional Committee in performing their roles</w:t>
            </w:r>
          </w:p>
          <w:p w14:paraId="4B94D5A5" w14:textId="77777777" w:rsidR="005216BC" w:rsidRPr="00553683" w:rsidRDefault="005216BC" w:rsidP="005216BC">
            <w:pPr>
              <w:ind w:left="87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A2799" w:rsidRPr="00553683" w14:paraId="68C5B879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3BA5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Responsible to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2DBF" w14:textId="61AABB95" w:rsidR="000665E5" w:rsidRDefault="00046DCC" w:rsidP="000665E5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Coaches and activators regionally</w:t>
            </w:r>
          </w:p>
          <w:p w14:paraId="301CAFDF" w14:textId="786385A0" w:rsidR="008A2799" w:rsidRDefault="004C20FA" w:rsidP="005216BC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Chair of the Regional Committee</w:t>
            </w:r>
          </w:p>
          <w:p w14:paraId="551366B2" w14:textId="0BDB6194" w:rsidR="006122E0" w:rsidRDefault="006122E0" w:rsidP="005216BC">
            <w:pPr>
              <w:numPr>
                <w:ilvl w:val="0"/>
                <w:numId w:val="18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Members of the Regional Committee</w:t>
            </w:r>
          </w:p>
          <w:p w14:paraId="3DEEC669" w14:textId="77777777" w:rsidR="005216BC" w:rsidRPr="00553683" w:rsidRDefault="005216BC" w:rsidP="000665E5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9487F" w:rsidRPr="00553683" w14:paraId="5578D06E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CEE7" w14:textId="77777777" w:rsidR="00D9487F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Support available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B7BB" w14:textId="727B6170" w:rsidR="005216BC" w:rsidRPr="00553683" w:rsidRDefault="005216BC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Regional Chair</w:t>
            </w:r>
            <w:r w:rsidR="00685361">
              <w:rPr>
                <w:rFonts w:ascii="Trebuchet MS" w:hAnsi="Trebuchet MS"/>
                <w:sz w:val="22"/>
                <w:szCs w:val="22"/>
              </w:rPr>
              <w:t>s</w:t>
            </w:r>
          </w:p>
          <w:p w14:paraId="6210A3FC" w14:textId="77777777" w:rsidR="00D9487F" w:rsidRPr="00553683" w:rsidRDefault="00D9487F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lastRenderedPageBreak/>
              <w:t>Triathlon England staff</w:t>
            </w:r>
          </w:p>
          <w:p w14:paraId="356F9F48" w14:textId="0153A34F" w:rsidR="00D9487F" w:rsidRPr="00553683" w:rsidRDefault="00D9487F" w:rsidP="00234906">
            <w:pPr>
              <w:numPr>
                <w:ilvl w:val="0"/>
                <w:numId w:val="20"/>
              </w:numPr>
              <w:autoSpaceDE w:val="0"/>
              <w:autoSpaceDN w:val="0"/>
              <w:ind w:left="1225" w:hanging="62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Regional Manager</w:t>
            </w:r>
          </w:p>
          <w:p w14:paraId="1598FBFC" w14:textId="77777777" w:rsidR="00D9487F" w:rsidRPr="00553683" w:rsidRDefault="00D9487F" w:rsidP="00234906">
            <w:pPr>
              <w:numPr>
                <w:ilvl w:val="0"/>
                <w:numId w:val="20"/>
              </w:numPr>
              <w:autoSpaceDE w:val="0"/>
              <w:autoSpaceDN w:val="0"/>
              <w:ind w:left="1225" w:hanging="62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National Delivery Manager</w:t>
            </w:r>
          </w:p>
          <w:p w14:paraId="0A8A3575" w14:textId="720AD73B" w:rsidR="00D9487F" w:rsidRPr="00553683" w:rsidRDefault="00046DCC" w:rsidP="00234906">
            <w:pPr>
              <w:numPr>
                <w:ilvl w:val="0"/>
                <w:numId w:val="20"/>
              </w:numPr>
              <w:autoSpaceDE w:val="0"/>
              <w:autoSpaceDN w:val="0"/>
              <w:ind w:left="1225" w:hanging="62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Coaching team</w:t>
            </w:r>
          </w:p>
          <w:p w14:paraId="3656B9AB" w14:textId="77777777" w:rsidR="005216BC" w:rsidRPr="00553683" w:rsidRDefault="005216BC" w:rsidP="005216BC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9487F" w:rsidRPr="00553683" w14:paraId="4996F071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D80F" w14:textId="77777777" w:rsidR="00D9487F" w:rsidRPr="00553683" w:rsidRDefault="00D9487F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lastRenderedPageBreak/>
              <w:t>Pre-requisites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for the role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D9A4" w14:textId="77777777" w:rsidR="00D9487F" w:rsidRPr="00553683" w:rsidRDefault="00D9487F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Must be a member of Triathlon England</w:t>
            </w:r>
          </w:p>
          <w:p w14:paraId="0E3DA11B" w14:textId="5D491D3A" w:rsidR="00D9487F" w:rsidRDefault="00D9487F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Must be resident in or a member of a club based in the region</w:t>
            </w:r>
          </w:p>
          <w:p w14:paraId="58F315B5" w14:textId="41DE30BC" w:rsidR="006122E0" w:rsidRDefault="006122E0" w:rsidP="005216BC">
            <w:pPr>
              <w:numPr>
                <w:ilvl w:val="0"/>
                <w:numId w:val="17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Must have relevant committee experience</w:t>
            </w:r>
          </w:p>
          <w:p w14:paraId="45FB0818" w14:textId="77777777" w:rsidR="005216BC" w:rsidRPr="00553683" w:rsidRDefault="005216BC" w:rsidP="005216BC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2799" w:rsidRPr="00553683" w14:paraId="4F907271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EB8E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53683">
              <w:rPr>
                <w:rFonts w:ascii="Trebuchet MS" w:hAnsi="Trebuchet MS"/>
                <w:b/>
                <w:bCs/>
                <w:sz w:val="22"/>
                <w:szCs w:val="22"/>
              </w:rPr>
              <w:t>Competencies / Experience required</w:t>
            </w:r>
            <w:r w:rsidR="005216BC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for the role</w:t>
            </w:r>
          </w:p>
          <w:p w14:paraId="049F31CB" w14:textId="77777777" w:rsidR="008A2799" w:rsidRPr="00553683" w:rsidRDefault="008A2799" w:rsidP="008A2799">
            <w:pPr>
              <w:pStyle w:val="BodyTextInden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CC4A" w14:textId="77777777" w:rsidR="00801233" w:rsidRDefault="00801233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Passionate about triathlon and developing and growing the sport</w:t>
            </w:r>
          </w:p>
          <w:p w14:paraId="7054D4E4" w14:textId="77777777" w:rsidR="008A2799" w:rsidRPr="00553683" w:rsidRDefault="00D9487F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Well-organised</w:t>
            </w:r>
          </w:p>
          <w:p w14:paraId="36BE0C50" w14:textId="18516103" w:rsidR="00D9487F" w:rsidRPr="00D22253" w:rsidRDefault="008161BD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 w:rsidRPr="00D22253">
              <w:rPr>
                <w:rFonts w:ascii="Trebuchet MS" w:hAnsi="Trebuchet MS"/>
                <w:sz w:val="22"/>
                <w:szCs w:val="22"/>
              </w:rPr>
              <w:t xml:space="preserve">Excellent </w:t>
            </w:r>
            <w:r w:rsidR="00D9487F" w:rsidRPr="00D22253">
              <w:rPr>
                <w:rFonts w:ascii="Trebuchet MS" w:hAnsi="Trebuchet MS"/>
                <w:sz w:val="22"/>
                <w:szCs w:val="22"/>
              </w:rPr>
              <w:t>communicator</w:t>
            </w:r>
          </w:p>
          <w:p w14:paraId="7EC9D0E8" w14:textId="5614BA25" w:rsidR="00D9487F" w:rsidRPr="00D22253" w:rsidRDefault="004528CD" w:rsidP="005216BC">
            <w:pPr>
              <w:numPr>
                <w:ilvl w:val="0"/>
                <w:numId w:val="1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Supportive and collaborative approach</w:t>
            </w:r>
          </w:p>
          <w:p w14:paraId="53128261" w14:textId="77777777" w:rsidR="005216BC" w:rsidRPr="00553683" w:rsidRDefault="005216BC" w:rsidP="004528CD">
            <w:pPr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A2799" w:rsidRPr="00553683" w14:paraId="4A7D1324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A6EE" w14:textId="77777777" w:rsidR="008A2799" w:rsidRPr="00553683" w:rsidRDefault="008A2799" w:rsidP="008A2799">
            <w:pPr>
              <w:pStyle w:val="Heading3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Commitment required</w:t>
            </w:r>
            <w:r w:rsidR="005216BC">
              <w:rPr>
                <w:rFonts w:ascii="Trebuchet MS" w:hAnsi="Trebuchet MS"/>
                <w:sz w:val="22"/>
                <w:szCs w:val="22"/>
              </w:rPr>
              <w:t xml:space="preserve"> in the role</w:t>
            </w:r>
          </w:p>
          <w:p w14:paraId="62486C05" w14:textId="77777777" w:rsidR="008A2799" w:rsidRPr="00553683" w:rsidRDefault="008A2799" w:rsidP="008A2799">
            <w:p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392D" w14:textId="395809C1" w:rsidR="00B534C3" w:rsidRPr="00553683" w:rsidRDefault="00D9487F" w:rsidP="005216B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 w:rsidRPr="00553683">
              <w:rPr>
                <w:rFonts w:ascii="Trebuchet MS" w:hAnsi="Trebuchet MS"/>
                <w:sz w:val="22"/>
                <w:szCs w:val="22"/>
              </w:rPr>
              <w:t>A minimum of four regional meetings annually</w:t>
            </w:r>
            <w:r w:rsidR="006122E0">
              <w:rPr>
                <w:rFonts w:ascii="Trebuchet MS" w:hAnsi="Trebuchet MS"/>
                <w:sz w:val="22"/>
                <w:szCs w:val="22"/>
              </w:rPr>
              <w:t>, plus the AGM</w:t>
            </w:r>
          </w:p>
          <w:p w14:paraId="14F17C41" w14:textId="321F79F2" w:rsidR="00D9487F" w:rsidRPr="00553683" w:rsidRDefault="000665E5" w:rsidP="005216B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Co-ordinating and attending </w:t>
            </w:r>
            <w:r w:rsidR="00046DCC">
              <w:rPr>
                <w:rFonts w:ascii="Trebuchet MS" w:hAnsi="Trebuchet MS"/>
                <w:sz w:val="22"/>
                <w:szCs w:val="22"/>
              </w:rPr>
              <w:t>Coaches’</w:t>
            </w:r>
            <w:r w:rsidR="007B3BAB" w:rsidRPr="00553683">
              <w:rPr>
                <w:rFonts w:ascii="Trebuchet MS" w:hAnsi="Trebuchet MS"/>
                <w:sz w:val="22"/>
                <w:szCs w:val="22"/>
              </w:rPr>
              <w:t xml:space="preserve"> Forum</w:t>
            </w:r>
            <w:r>
              <w:rPr>
                <w:rFonts w:ascii="Trebuchet MS" w:hAnsi="Trebuchet MS"/>
                <w:sz w:val="22"/>
                <w:szCs w:val="22"/>
              </w:rPr>
              <w:t xml:space="preserve"> meetings periodically</w:t>
            </w:r>
          </w:p>
          <w:p w14:paraId="1E08E878" w14:textId="26CFADDF" w:rsidR="006122E0" w:rsidRPr="00553683" w:rsidRDefault="006122E0" w:rsidP="005216BC">
            <w:pPr>
              <w:numPr>
                <w:ilvl w:val="0"/>
                <w:numId w:val="16"/>
              </w:numPr>
              <w:autoSpaceDE w:val="0"/>
              <w:autoSpaceDN w:val="0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Some time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between meetings to</w:t>
            </w:r>
            <w:r w:rsidR="004528CD">
              <w:rPr>
                <w:rFonts w:ascii="Trebuchet MS" w:hAnsi="Trebuchet MS"/>
                <w:sz w:val="22"/>
                <w:szCs w:val="22"/>
              </w:rPr>
              <w:t xml:space="preserve"> work with other Committee members to progress with actions</w:t>
            </w:r>
          </w:p>
          <w:p w14:paraId="4101652C" w14:textId="77777777" w:rsidR="005216BC" w:rsidRPr="00553683" w:rsidRDefault="005216BC" w:rsidP="004528CD">
            <w:pPr>
              <w:autoSpaceDE w:val="0"/>
              <w:autoSpaceDN w:val="0"/>
              <w:ind w:left="7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1751C61B" w14:paraId="08CEACB2" w14:textId="77777777" w:rsidTr="1751C61B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7E75" w14:textId="5E016408" w:rsidR="1751C61B" w:rsidRPr="00747408" w:rsidRDefault="1751C61B" w:rsidP="00747408">
            <w:pPr>
              <w:pStyle w:val="Heading3"/>
              <w:rPr>
                <w:rFonts w:ascii="Trebuchet MS" w:eastAsia="Trebuchet MS" w:hAnsi="Trebuchet MS" w:cs="Trebuchet MS"/>
                <w:b w:val="0"/>
                <w:bCs w:val="0"/>
                <w:sz w:val="22"/>
                <w:szCs w:val="22"/>
              </w:rPr>
            </w:pP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Appointment and term of office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B8F8" w14:textId="54B28763" w:rsidR="1751C61B" w:rsidRPr="00747408" w:rsidRDefault="1751C61B" w:rsidP="00747408">
            <w:pPr>
              <w:pStyle w:val="ListParagraph"/>
              <w:numPr>
                <w:ilvl w:val="0"/>
                <w:numId w:val="1"/>
              </w:num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Elected by either </w:t>
            </w:r>
            <w:r w:rsidR="006122E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an </w:t>
            </w: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>AGM or EGM</w:t>
            </w:r>
          </w:p>
          <w:p w14:paraId="24AE5A27" w14:textId="450C8875" w:rsidR="1751C61B" w:rsidRPr="00747408" w:rsidRDefault="1751C61B" w:rsidP="00747408">
            <w:pPr>
              <w:pStyle w:val="ListParagraph"/>
              <w:numPr>
                <w:ilvl w:val="0"/>
                <w:numId w:val="1"/>
              </w:numPr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747408">
              <w:rPr>
                <w:rFonts w:ascii="Trebuchet MS" w:eastAsia="Trebuchet MS" w:hAnsi="Trebuchet MS" w:cs="Trebuchet MS"/>
                <w:sz w:val="22"/>
                <w:szCs w:val="22"/>
              </w:rPr>
              <w:t>Two-year term of office with eligibility to stand for re-election</w:t>
            </w:r>
          </w:p>
          <w:p w14:paraId="748048EB" w14:textId="1DEEF1D3" w:rsidR="1751C61B" w:rsidRPr="00747408" w:rsidRDefault="1751C61B" w:rsidP="1751C61B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4B99056E" w14:textId="77777777" w:rsidR="008A2799" w:rsidRPr="00553683" w:rsidRDefault="008A2799" w:rsidP="008A2799">
      <w:pPr>
        <w:rPr>
          <w:rFonts w:ascii="Trebuchet MS" w:hAnsi="Trebuchet MS"/>
          <w:sz w:val="22"/>
          <w:szCs w:val="22"/>
        </w:rPr>
      </w:pPr>
    </w:p>
    <w:sectPr w:rsidR="008A2799" w:rsidRPr="0055368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2C7C7" w14:textId="77777777" w:rsidR="00F03859" w:rsidRDefault="00F03859">
      <w:r>
        <w:separator/>
      </w:r>
    </w:p>
  </w:endnote>
  <w:endnote w:type="continuationSeparator" w:id="0">
    <w:p w14:paraId="1F63B594" w14:textId="77777777" w:rsidR="00F03859" w:rsidRDefault="00F0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4E7E" w14:textId="19573EC4" w:rsidR="00CA085A" w:rsidRDefault="00CA085A" w:rsidP="00CA085A">
    <w:pPr>
      <w:pStyle w:val="Foo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Regional Club Co-ordinator</w:t>
    </w:r>
    <w:r>
      <w:rPr>
        <w:rFonts w:ascii="Trebuchet MS" w:hAnsi="Trebuchet MS"/>
        <w:sz w:val="20"/>
        <w:szCs w:val="20"/>
      </w:rPr>
      <w:tab/>
    </w:r>
    <w:r>
      <w:rPr>
        <w:rFonts w:ascii="Trebuchet MS" w:hAnsi="Trebuchet MS"/>
        <w:sz w:val="20"/>
        <w:szCs w:val="20"/>
      </w:rPr>
      <w:tab/>
      <w:t>Updated August 2021</w:t>
    </w:r>
  </w:p>
  <w:p w14:paraId="166F8CBE" w14:textId="77777777" w:rsidR="00CA085A" w:rsidRDefault="00CA0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9D1E7" w14:textId="77777777" w:rsidR="00F03859" w:rsidRDefault="00F03859">
      <w:r>
        <w:separator/>
      </w:r>
    </w:p>
  </w:footnote>
  <w:footnote w:type="continuationSeparator" w:id="0">
    <w:p w14:paraId="64BCB6A7" w14:textId="77777777" w:rsidR="00F03859" w:rsidRDefault="00F03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77777777" w:rsidR="00F04972" w:rsidRPr="00D9487F" w:rsidRDefault="006D21A2" w:rsidP="00D9487F">
    <w:pPr>
      <w:pStyle w:val="Header"/>
      <w:jc w:val="center"/>
    </w:pPr>
    <w:r>
      <w:rPr>
        <w:noProof/>
      </w:rPr>
      <w:drawing>
        <wp:inline distT="0" distB="0" distL="0" distR="0" wp14:anchorId="29C3AC77" wp14:editId="07777777">
          <wp:extent cx="1343025" cy="1343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5pt;height:10.5pt" o:bullet="t">
        <v:imagedata r:id="rId1" o:title="BD21308_"/>
      </v:shape>
    </w:pict>
  </w:numPicBullet>
  <w:abstractNum w:abstractNumId="0" w15:restartNumberingAfterBreak="0">
    <w:nsid w:val="01913654"/>
    <w:multiLevelType w:val="hybridMultilevel"/>
    <w:tmpl w:val="0AAE0450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04D"/>
    <w:multiLevelType w:val="hybridMultilevel"/>
    <w:tmpl w:val="13DA196A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3513"/>
    <w:multiLevelType w:val="hybridMultilevel"/>
    <w:tmpl w:val="C48A5B2C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C569E"/>
    <w:multiLevelType w:val="hybridMultilevel"/>
    <w:tmpl w:val="80EE954A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93EA8"/>
    <w:multiLevelType w:val="hybridMultilevel"/>
    <w:tmpl w:val="CCB25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45DA2"/>
    <w:multiLevelType w:val="hybridMultilevel"/>
    <w:tmpl w:val="B8C6F38A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E4657"/>
    <w:multiLevelType w:val="hybridMultilevel"/>
    <w:tmpl w:val="83A24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E2623"/>
    <w:multiLevelType w:val="hybridMultilevel"/>
    <w:tmpl w:val="6E02CAF2"/>
    <w:lvl w:ilvl="0" w:tplc="6080A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03F7F"/>
    <w:multiLevelType w:val="multilevel"/>
    <w:tmpl w:val="13DA196A"/>
    <w:lvl w:ilvl="0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66E2"/>
    <w:multiLevelType w:val="hybridMultilevel"/>
    <w:tmpl w:val="58EA8630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61EC4"/>
    <w:multiLevelType w:val="hybridMultilevel"/>
    <w:tmpl w:val="E3BA1AEA"/>
    <w:lvl w:ilvl="0" w:tplc="71843D5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D0896"/>
    <w:multiLevelType w:val="hybridMultilevel"/>
    <w:tmpl w:val="2F4CD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07517"/>
    <w:multiLevelType w:val="hybridMultilevel"/>
    <w:tmpl w:val="A5F893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65F31"/>
    <w:multiLevelType w:val="hybridMultilevel"/>
    <w:tmpl w:val="937A2914"/>
    <w:lvl w:ilvl="0" w:tplc="864EE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71893"/>
    <w:multiLevelType w:val="hybridMultilevel"/>
    <w:tmpl w:val="DC0C4AA4"/>
    <w:lvl w:ilvl="0" w:tplc="0D60725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12A81"/>
    <w:multiLevelType w:val="hybridMultilevel"/>
    <w:tmpl w:val="C780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4F84"/>
    <w:multiLevelType w:val="hybridMultilevel"/>
    <w:tmpl w:val="DC0C4AA4"/>
    <w:lvl w:ilvl="0" w:tplc="E1E810E6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B82AB7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16CC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4BE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0AC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46D1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047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C3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D41F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32339"/>
    <w:multiLevelType w:val="hybridMultilevel"/>
    <w:tmpl w:val="F6F25F90"/>
    <w:lvl w:ilvl="0" w:tplc="8BBE5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3E2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CF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67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E5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10D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021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EE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CCF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D72D5"/>
    <w:multiLevelType w:val="hybridMultilevel"/>
    <w:tmpl w:val="71821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74B90"/>
    <w:multiLevelType w:val="hybridMultilevel"/>
    <w:tmpl w:val="C48A5B2C"/>
    <w:lvl w:ilvl="0" w:tplc="FCDE6742">
      <w:start w:val="1"/>
      <w:numFmt w:val="bullet"/>
      <w:lvlText w:val=""/>
      <w:lvlPicBulletId w:val="0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color w:val="auto"/>
      </w:rPr>
    </w:lvl>
    <w:lvl w:ilvl="1" w:tplc="BCA46D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58C5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85C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6455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FCFB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000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A74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A63B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9"/>
  </w:num>
  <w:num w:numId="5">
    <w:abstractNumId w:val="2"/>
  </w:num>
  <w:num w:numId="6">
    <w:abstractNumId w:val="19"/>
  </w:num>
  <w:num w:numId="7">
    <w:abstractNumId w:val="5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  <w:num w:numId="12">
    <w:abstractNumId w:val="3"/>
  </w:num>
  <w:num w:numId="13">
    <w:abstractNumId w:val="7"/>
  </w:num>
  <w:num w:numId="14">
    <w:abstractNumId w:val="13"/>
  </w:num>
  <w:num w:numId="15">
    <w:abstractNumId w:val="15"/>
  </w:num>
  <w:num w:numId="16">
    <w:abstractNumId w:val="11"/>
  </w:num>
  <w:num w:numId="17">
    <w:abstractNumId w:val="18"/>
  </w:num>
  <w:num w:numId="18">
    <w:abstractNumId w:val="6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99"/>
    <w:rsid w:val="0001358F"/>
    <w:rsid w:val="0002751F"/>
    <w:rsid w:val="00046DCC"/>
    <w:rsid w:val="000557B8"/>
    <w:rsid w:val="00063367"/>
    <w:rsid w:val="000665E5"/>
    <w:rsid w:val="000B6799"/>
    <w:rsid w:val="000E5838"/>
    <w:rsid w:val="000F4411"/>
    <w:rsid w:val="00101302"/>
    <w:rsid w:val="00106893"/>
    <w:rsid w:val="00112BB3"/>
    <w:rsid w:val="00181B6C"/>
    <w:rsid w:val="001861A0"/>
    <w:rsid w:val="001E2526"/>
    <w:rsid w:val="001F0B5C"/>
    <w:rsid w:val="00214D3B"/>
    <w:rsid w:val="00234906"/>
    <w:rsid w:val="00242D24"/>
    <w:rsid w:val="002823D5"/>
    <w:rsid w:val="00283193"/>
    <w:rsid w:val="002D3CEB"/>
    <w:rsid w:val="002F2E0F"/>
    <w:rsid w:val="002F51F2"/>
    <w:rsid w:val="00314480"/>
    <w:rsid w:val="0033516F"/>
    <w:rsid w:val="003825B8"/>
    <w:rsid w:val="003B0B20"/>
    <w:rsid w:val="00447A9D"/>
    <w:rsid w:val="004528CD"/>
    <w:rsid w:val="004A07F1"/>
    <w:rsid w:val="004A56F4"/>
    <w:rsid w:val="004C20FA"/>
    <w:rsid w:val="004C5BFF"/>
    <w:rsid w:val="004F5DD1"/>
    <w:rsid w:val="005216BC"/>
    <w:rsid w:val="00530827"/>
    <w:rsid w:val="00552386"/>
    <w:rsid w:val="00553683"/>
    <w:rsid w:val="00584E5C"/>
    <w:rsid w:val="005C4625"/>
    <w:rsid w:val="005E7AC9"/>
    <w:rsid w:val="006122E0"/>
    <w:rsid w:val="00622565"/>
    <w:rsid w:val="00632714"/>
    <w:rsid w:val="006366CF"/>
    <w:rsid w:val="00685361"/>
    <w:rsid w:val="006A3277"/>
    <w:rsid w:val="006B3CFC"/>
    <w:rsid w:val="006D21A2"/>
    <w:rsid w:val="006D4709"/>
    <w:rsid w:val="00702695"/>
    <w:rsid w:val="00747408"/>
    <w:rsid w:val="007650E4"/>
    <w:rsid w:val="00782F0E"/>
    <w:rsid w:val="007B3BAB"/>
    <w:rsid w:val="00801233"/>
    <w:rsid w:val="008161BD"/>
    <w:rsid w:val="008717DA"/>
    <w:rsid w:val="00887D75"/>
    <w:rsid w:val="0089081B"/>
    <w:rsid w:val="008A2799"/>
    <w:rsid w:val="008C09D5"/>
    <w:rsid w:val="0090782B"/>
    <w:rsid w:val="00915E7D"/>
    <w:rsid w:val="009226A4"/>
    <w:rsid w:val="00950FF6"/>
    <w:rsid w:val="009B23FC"/>
    <w:rsid w:val="009C3BC1"/>
    <w:rsid w:val="00A06511"/>
    <w:rsid w:val="00A33A89"/>
    <w:rsid w:val="00A81FC7"/>
    <w:rsid w:val="00AC6560"/>
    <w:rsid w:val="00AD6EB9"/>
    <w:rsid w:val="00B057C1"/>
    <w:rsid w:val="00B35189"/>
    <w:rsid w:val="00B40266"/>
    <w:rsid w:val="00B534C3"/>
    <w:rsid w:val="00B7355B"/>
    <w:rsid w:val="00BD1C3C"/>
    <w:rsid w:val="00BE1396"/>
    <w:rsid w:val="00BE3884"/>
    <w:rsid w:val="00C20398"/>
    <w:rsid w:val="00C6367C"/>
    <w:rsid w:val="00C661E6"/>
    <w:rsid w:val="00CA085A"/>
    <w:rsid w:val="00CB15A8"/>
    <w:rsid w:val="00CC57BA"/>
    <w:rsid w:val="00CD492B"/>
    <w:rsid w:val="00D22253"/>
    <w:rsid w:val="00D64681"/>
    <w:rsid w:val="00D9487F"/>
    <w:rsid w:val="00DA2C2C"/>
    <w:rsid w:val="00DD6BB6"/>
    <w:rsid w:val="00DD7D4C"/>
    <w:rsid w:val="00F03859"/>
    <w:rsid w:val="00F04972"/>
    <w:rsid w:val="00F16192"/>
    <w:rsid w:val="00F32BC3"/>
    <w:rsid w:val="00FA432C"/>
    <w:rsid w:val="00FB3B67"/>
    <w:rsid w:val="00FD2334"/>
    <w:rsid w:val="00FE02B5"/>
    <w:rsid w:val="00FF52B9"/>
    <w:rsid w:val="1751C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22A04"/>
  <w15:chartTrackingRefBased/>
  <w15:docId w15:val="{A231B94D-8588-4845-8D20-40299F9A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799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8A2799"/>
    <w:pPr>
      <w:keepNext/>
      <w:autoSpaceDE w:val="0"/>
      <w:autoSpaceDN w:val="0"/>
      <w:outlineLvl w:val="2"/>
    </w:pPr>
    <w:rPr>
      <w:rFonts w:ascii="Comic Sans MS" w:hAnsi="Comic Sans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A2799"/>
    <w:pPr>
      <w:autoSpaceDE w:val="0"/>
      <w:autoSpaceDN w:val="0"/>
    </w:pPr>
    <w:rPr>
      <w:rFonts w:ascii="Comic Sans MS" w:hAnsi="Comic Sans MS"/>
      <w:sz w:val="20"/>
      <w:szCs w:val="20"/>
    </w:rPr>
  </w:style>
  <w:style w:type="paragraph" w:styleId="BalloonText">
    <w:name w:val="Balloon Text"/>
    <w:basedOn w:val="Normal"/>
    <w:semiHidden/>
    <w:rsid w:val="00F049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049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0497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6122E0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CA085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Triathlon Volunteer Job Description</vt:lpstr>
    </vt:vector>
  </TitlesOfParts>
  <Company>British Triathlon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Triathlon Volunteer Job Description</dc:title>
  <dc:subject/>
  <dc:creator>Ruth Grainger</dc:creator>
  <cp:keywords/>
  <cp:lastModifiedBy>Will Evans</cp:lastModifiedBy>
  <cp:revision>3</cp:revision>
  <cp:lastPrinted>2006-12-20T23:30:00Z</cp:lastPrinted>
  <dcterms:created xsi:type="dcterms:W3CDTF">2021-10-13T10:43:00Z</dcterms:created>
  <dcterms:modified xsi:type="dcterms:W3CDTF">2021-10-13T10:46:00Z</dcterms:modified>
</cp:coreProperties>
</file>