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32AC" w14:textId="77777777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Appendix 3: 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5659748E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West</w:t>
      </w:r>
      <w:r w:rsidR="009518D8">
        <w:rPr>
          <w:rFonts w:ascii="Trebuchet MS" w:hAnsi="Trebuchet MS"/>
          <w:b/>
          <w:bCs/>
        </w:rPr>
        <w:t xml:space="preserve"> Region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7F51FA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77777777" w:rsidR="00716B55" w:rsidRDefault="00716B55" w:rsidP="00716B55">
                            <w:r>
                              <w:t xml:space="preserve">Committee Vacancy: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" fillcolor="white [3201]" strokeweight=".5pt">
                <v:textbox>
                  <w:txbxContent>
                    <w:p w14:paraId="417EF7A3" w14:textId="77777777" w:rsidR="00716B55" w:rsidRDefault="00716B55" w:rsidP="00716B55">
                      <w:r>
                        <w:t xml:space="preserve">Committee Vacancy: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19F15E82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40580AAB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D264" w14:textId="089019EF" w:rsidR="00716B55" w:rsidRDefault="00716B55" w:rsidP="00716B55">
                            <w:r>
                              <w:t xml:space="preserve">Full name of </w:t>
                            </w:r>
                            <w:r w:rsidR="00A236B5">
                              <w:t>N</w:t>
                            </w:r>
                            <w:r>
                              <w:t xml:space="preserve">ominee: </w:t>
                            </w:r>
                          </w:p>
                          <w:p w14:paraId="2D823C57" w14:textId="77777777" w:rsidR="00716B55" w:rsidRDefault="00716B55" w:rsidP="00716B55">
                            <w:r>
                              <w:t>Place of residence (Town):</w:t>
                            </w:r>
                          </w:p>
                          <w:p w14:paraId="7851B2BD" w14:textId="77777777" w:rsidR="00716B55" w:rsidRDefault="00716B55" w:rsidP="00716B55">
                            <w:r>
                              <w:t>Triathlon England Membership No:</w:t>
                            </w:r>
                          </w:p>
                          <w:p w14:paraId="7142F465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53BC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" fillcolor="window" strokeweight=".5pt">
                <v:textbox>
                  <w:txbxContent>
                    <w:p w14:paraId="73C6D264" w14:textId="089019EF" w:rsidR="00716B55" w:rsidRDefault="00716B55" w:rsidP="00716B55">
                      <w:r>
                        <w:t xml:space="preserve">Full name of </w:t>
                      </w:r>
                      <w:r w:rsidR="00A236B5">
                        <w:t>N</w:t>
                      </w:r>
                      <w:r>
                        <w:t xml:space="preserve">ominee: </w:t>
                      </w:r>
                    </w:p>
                    <w:p w14:paraId="2D823C57" w14:textId="77777777" w:rsidR="00716B55" w:rsidRDefault="00716B55" w:rsidP="00716B55">
                      <w:r>
                        <w:t>Place of residence (Town):</w:t>
                      </w:r>
                    </w:p>
                    <w:p w14:paraId="7851B2BD" w14:textId="77777777" w:rsidR="00716B55" w:rsidRDefault="00716B55" w:rsidP="00716B55">
                      <w:r>
                        <w:t>Triathlon England Membership No:</w:t>
                      </w:r>
                    </w:p>
                    <w:p w14:paraId="7142F465" w14:textId="77777777" w:rsidR="00716B55" w:rsidRDefault="00716B55" w:rsidP="00716B55">
                      <w:r>
                        <w:t>Club (if applicable):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7777777" w:rsidR="00716B55" w:rsidRPr="00A80E5E" w:rsidRDefault="00716B55" w:rsidP="00716B55">
      <w:pPr>
        <w:rPr>
          <w:rFonts w:ascii="Trebuchet MS" w:hAnsi="Trebuchet MS"/>
        </w:rPr>
      </w:pPr>
    </w:p>
    <w:p w14:paraId="1A75C4C2" w14:textId="77777777" w:rsidR="00716B55" w:rsidRPr="00A80E5E" w:rsidRDefault="00716B55" w:rsidP="00716B55">
      <w:pPr>
        <w:rPr>
          <w:rFonts w:ascii="Trebuchet MS" w:hAnsi="Trebuchet MS"/>
        </w:rPr>
      </w:pPr>
    </w:p>
    <w:p w14:paraId="330A12C1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29F98EA7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D01F" w14:textId="77777777" w:rsidR="00716B55" w:rsidRDefault="00716B55" w:rsidP="00716B55">
                            <w:r>
                              <w:t xml:space="preserve">Full name of Proposer: </w:t>
                            </w:r>
                          </w:p>
                          <w:p w14:paraId="66E6D58E" w14:textId="36F7A2AA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</w:p>
                          <w:p w14:paraId="409B8D71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2A8DF9B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24E1"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" fillcolor="window" strokeweight=".5pt">
                <v:textbox>
                  <w:txbxContent>
                    <w:p w14:paraId="00B2D01F" w14:textId="77777777" w:rsidR="00716B55" w:rsidRDefault="00716B55" w:rsidP="00716B55">
                      <w:r>
                        <w:t xml:space="preserve">Full name of Proposer: </w:t>
                      </w:r>
                    </w:p>
                    <w:p w14:paraId="66E6D58E" w14:textId="36F7A2AA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</w:p>
                    <w:p w14:paraId="409B8D71" w14:textId="77777777" w:rsidR="00716B55" w:rsidRDefault="00716B55" w:rsidP="00716B55">
                      <w:r>
                        <w:t>Club (if applicable):</w:t>
                      </w:r>
                    </w:p>
                    <w:p w14:paraId="2A8DF9B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7777777" w:rsidR="00716B55" w:rsidRDefault="00716B55" w:rsidP="00716B55">
      <w:pPr>
        <w:rPr>
          <w:rFonts w:ascii="Trebuchet MS" w:hAnsi="Trebuchet MS"/>
        </w:rPr>
      </w:pPr>
    </w:p>
    <w:p w14:paraId="7981020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37573F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77777777" w:rsidR="00716B55" w:rsidRDefault="00716B55" w:rsidP="00716B55">
                            <w:r>
                              <w:t xml:space="preserve">Full name of Seconder: </w:t>
                            </w:r>
                          </w:p>
                          <w:p w14:paraId="73DB3EF3" w14:textId="290E99E8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</w:p>
                          <w:p w14:paraId="3D0AE2B1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25802"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" fillcolor="window" strokeweight=".5pt">
                <v:textbox>
                  <w:txbxContent>
                    <w:p w14:paraId="7FDA46CE" w14:textId="77777777" w:rsidR="00716B55" w:rsidRDefault="00716B55" w:rsidP="00716B55">
                      <w:r>
                        <w:t xml:space="preserve">Full name of Seconder: </w:t>
                      </w:r>
                    </w:p>
                    <w:p w14:paraId="73DB3EF3" w14:textId="290E99E8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</w:p>
                    <w:p w14:paraId="3D0AE2B1" w14:textId="77777777" w:rsidR="00716B55" w:rsidRDefault="00716B55" w:rsidP="00716B55">
                      <w:r>
                        <w:t>Club (if applicable):</w:t>
                      </w:r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77777777" w:rsidR="00716B55" w:rsidRPr="00A80E5E" w:rsidRDefault="00716B55" w:rsidP="00716B55">
      <w:pPr>
        <w:rPr>
          <w:rFonts w:ascii="Trebuchet MS" w:hAnsi="Trebuchet MS"/>
        </w:rPr>
      </w:pPr>
    </w:p>
    <w:p w14:paraId="392B6FD7" w14:textId="77777777" w:rsidR="00716B55" w:rsidRPr="00A80E5E" w:rsidRDefault="00716B55" w:rsidP="00716B55">
      <w:pPr>
        <w:rPr>
          <w:rFonts w:ascii="Trebuchet MS" w:hAnsi="Trebuchet MS"/>
        </w:rPr>
      </w:pPr>
    </w:p>
    <w:p w14:paraId="526E5FD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4701999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1CA96" w14:textId="77777777" w:rsidR="00716B55" w:rsidRDefault="00716B55" w:rsidP="00716B55">
                            <w:r>
                              <w:t>Proposer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397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" fillcolor="white [3201]" strokeweight=".5pt">
                <v:textbox>
                  <w:txbxContent>
                    <w:p w14:paraId="1C11CA96" w14:textId="77777777" w:rsidR="00716B55" w:rsidRDefault="00716B55" w:rsidP="00716B55">
                      <w:r>
                        <w:t>Proposer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FF261" w14:textId="77777777" w:rsidR="00716B55" w:rsidRPr="00A80E5E" w:rsidRDefault="00716B55" w:rsidP="00716B55">
      <w:pPr>
        <w:rPr>
          <w:rFonts w:ascii="Trebuchet MS" w:hAnsi="Trebuchet MS"/>
        </w:rPr>
      </w:pPr>
    </w:p>
    <w:p w14:paraId="4EE25851" w14:textId="77777777" w:rsidR="00716B55" w:rsidRPr="00A80E5E" w:rsidRDefault="00716B55" w:rsidP="00716B55">
      <w:pPr>
        <w:rPr>
          <w:rFonts w:ascii="Trebuchet MS" w:hAnsi="Trebuchet MS"/>
        </w:rPr>
      </w:pPr>
    </w:p>
    <w:p w14:paraId="5C62F69D" w14:textId="77777777" w:rsidR="00716B55" w:rsidRPr="00A80E5E" w:rsidRDefault="00716B55" w:rsidP="00716B55">
      <w:pPr>
        <w:rPr>
          <w:rFonts w:ascii="Trebuchet MS" w:hAnsi="Trebuchet MS"/>
        </w:rPr>
      </w:pPr>
    </w:p>
    <w:p w14:paraId="5B9BC10C" w14:textId="77777777" w:rsidR="00716B55" w:rsidRPr="00A80E5E" w:rsidRDefault="00716B55" w:rsidP="00716B55">
      <w:pPr>
        <w:rPr>
          <w:rFonts w:ascii="Trebuchet MS" w:hAnsi="Trebuchet MS"/>
        </w:rPr>
      </w:pPr>
    </w:p>
    <w:p w14:paraId="0149C54D" w14:textId="77777777" w:rsidR="00716B55" w:rsidRPr="00A80E5E" w:rsidRDefault="00716B55" w:rsidP="00716B55">
      <w:pPr>
        <w:rPr>
          <w:rFonts w:ascii="Trebuchet MS" w:hAnsi="Trebuchet MS"/>
        </w:rPr>
      </w:pPr>
    </w:p>
    <w:p w14:paraId="0622C995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F9C0BDA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72D2C46F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1AB76" w14:textId="77777777" w:rsidR="00716B55" w:rsidRDefault="00716B55" w:rsidP="00716B55">
                            <w:r>
                              <w:t>Nominee supporting statement (max 200 words):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F5A7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" fillcolor="white [3201]" strokeweight=".5pt">
                <v:textbox>
                  <w:txbxContent>
                    <w:p w14:paraId="14D1AB76" w14:textId="77777777" w:rsidR="00716B55" w:rsidRDefault="00716B55" w:rsidP="00716B55">
                      <w:r>
                        <w:t>Nominee supporting statement (max 200 words):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FB4C6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7642A7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lastRenderedPageBreak/>
        <w:t>Declarations:</w:t>
      </w:r>
    </w:p>
    <w:p w14:paraId="58BF30DD" w14:textId="246D04D0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If elected to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Committee, I, the aforementioned nominee, agree to abide by:</w:t>
      </w:r>
    </w:p>
    <w:p w14:paraId="5D87D297" w14:textId="77777777" w:rsid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Conflicts of Interest Policy</w:t>
      </w:r>
    </w:p>
    <w:p w14:paraId="724F633A" w14:textId="3EA6CAC4" w:rsidR="00716B55" w:rsidRP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Code of Conduct</w:t>
      </w:r>
    </w:p>
    <w:p w14:paraId="6A9E8C3F" w14:textId="5E43A68E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Members via the means prescribed by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</w:t>
      </w:r>
      <w:r w:rsidR="00A236B5">
        <w:rPr>
          <w:rFonts w:ascii="Trebuchet MS" w:hAnsi="Trebuchet MS"/>
        </w:rPr>
        <w:t>.</w:t>
      </w:r>
    </w:p>
    <w:p w14:paraId="5F77478B" w14:textId="77777777" w:rsidR="00716B55" w:rsidRPr="00A80E5E" w:rsidRDefault="00716B55" w:rsidP="00716B55">
      <w:pPr>
        <w:rPr>
          <w:rFonts w:ascii="Trebuchet MS" w:hAnsi="Trebuchet MS"/>
        </w:rPr>
      </w:pPr>
    </w:p>
    <w:p w14:paraId="7E008698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Nominee:</w:t>
      </w:r>
    </w:p>
    <w:p w14:paraId="75387305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Pr="00A80E5E">
        <w:rPr>
          <w:rFonts w:ascii="Trebuchet MS" w:hAnsi="Trebuchet MS"/>
        </w:rPr>
        <w:softHyphen/>
      </w:r>
      <w:r w:rsidR="00D123F8">
        <w:rPr>
          <w:rFonts w:ascii="Trebuchet MS" w:hAnsi="Trebuchet MS"/>
          <w:noProof/>
        </w:rPr>
        <w:pict w14:anchorId="1AC6BC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36.1pt;height:63pt;mso-width-percent:0;mso-height-percent:0;mso-width-percent:0;mso-height-percent:0">
            <v:imagedata r:id="rId5" o:title=""/>
            <o:lock v:ext="edit" ungrouping="t" rotation="t" cropping="t" verticies="t" text="t" grouping="t"/>
            <o:signatureline v:ext="edit" id="{4339D483-56AB-4CD5-AA5E-0E58C38FECC8}" provid="{00000000-0000-0000-0000-000000000000}" issignatureline="t"/>
          </v:shape>
        </w:pict>
      </w:r>
    </w:p>
    <w:p w14:paraId="11A1861F" w14:textId="77777777" w:rsidR="00716B55" w:rsidRPr="00A80E5E" w:rsidRDefault="00716B55" w:rsidP="00716B55">
      <w:pPr>
        <w:rPr>
          <w:rFonts w:ascii="Trebuchet MS" w:hAnsi="Trebuchet MS"/>
        </w:rPr>
      </w:pPr>
    </w:p>
    <w:p w14:paraId="7CA31E1D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</w:p>
    <w:p w14:paraId="18C729FC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D123F8">
        <w:rPr>
          <w:rFonts w:ascii="Trebuchet MS" w:hAnsi="Trebuchet MS"/>
          <w:noProof/>
        </w:rPr>
        <w:pict w14:anchorId="4AFB6435">
          <v:shape id="_x0000_i1026" type="#_x0000_t75" alt="Microsoft Office Signature Line..." style="width:234.7pt;height:64.4pt;mso-width-percent:0;mso-height-percent:0;mso-width-percent:0;mso-height-percent:0">
            <v:imagedata r:id="rId6" o:title=""/>
            <o:lock v:ext="edit" ungrouping="t" rotation="t" cropping="t" verticies="t" text="t" grouping="t"/>
            <o:signatureline v:ext="edit" id="{59040A41-22F7-4169-9FC2-54288F6CA9A9}" provid="{00000000-0000-0000-0000-000000000000}" issignatureline="t"/>
          </v:shape>
        </w:pict>
      </w:r>
    </w:p>
    <w:p w14:paraId="2BA26E4F" w14:textId="77777777" w:rsidR="00716B55" w:rsidRPr="00A80E5E" w:rsidRDefault="00716B55" w:rsidP="00716B55">
      <w:pPr>
        <w:rPr>
          <w:rFonts w:ascii="Trebuchet MS" w:hAnsi="Trebuchet MS"/>
        </w:rPr>
      </w:pPr>
    </w:p>
    <w:p w14:paraId="116E844D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57D628E8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D123F8">
        <w:rPr>
          <w:rFonts w:ascii="Trebuchet MS" w:hAnsi="Trebuchet MS"/>
          <w:noProof/>
        </w:rPr>
        <w:pict w14:anchorId="1C296B11">
          <v:shape id="_x0000_i1025" type="#_x0000_t75" alt="Microsoft Office Signature Line..." style="width:234.7pt;height:60.25pt;mso-width-percent:0;mso-height-percent:0;mso-width-percent:0;mso-height-percent:0">
            <v:imagedata r:id="rId7" o:title=""/>
            <o:lock v:ext="edit" ungrouping="t" rotation="t" cropping="t" verticies="t" text="t" grouping="t"/>
            <o:signatureline v:ext="edit" id="{3CEEBB2B-2142-49AE-8545-07352E7EA8D1}" provid="{00000000-0000-0000-0000-000000000000}" issignatureline="t"/>
          </v:shape>
        </w:pict>
      </w:r>
    </w:p>
    <w:p w14:paraId="6FF451CF" w14:textId="77777777" w:rsidR="00562BE3" w:rsidRPr="00EE616C" w:rsidRDefault="00D123F8">
      <w:pPr>
        <w:rPr>
          <w:rFonts w:ascii="Trebuchet MS" w:hAnsi="Trebuchet MS"/>
        </w:rPr>
      </w:pPr>
    </w:p>
    <w:sectPr w:rsidR="00562BE3" w:rsidRPr="00EE616C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55"/>
    <w:rsid w:val="00257FA3"/>
    <w:rsid w:val="0066610D"/>
    <w:rsid w:val="006C162A"/>
    <w:rsid w:val="00716B55"/>
    <w:rsid w:val="009518D8"/>
    <w:rsid w:val="009D468D"/>
    <w:rsid w:val="00A236B5"/>
    <w:rsid w:val="00C35FFA"/>
    <w:rsid w:val="00C53E0F"/>
    <w:rsid w:val="00D123F8"/>
    <w:rsid w:val="00E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5300"/>
  <w14:defaultImageDpi w14:val="32767"/>
  <w15:chartTrackingRefBased/>
  <w15:docId w15:val="{E8FFD1D7-5A5E-A248-B061-E578971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2020-09-10T14:55:00Z</dcterms:created>
  <dcterms:modified xsi:type="dcterms:W3CDTF">2021-09-15T16:20:00Z</dcterms:modified>
</cp:coreProperties>
</file>