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32AC" w14:textId="2D49A914" w:rsidR="00716B55" w:rsidRPr="004C0094" w:rsidRDefault="00716B55" w:rsidP="00716B55">
      <w:pPr>
        <w:rPr>
          <w:rFonts w:ascii="Trebuchet MS" w:hAnsi="Trebuchet MS"/>
          <w:b/>
          <w:bCs/>
        </w:rPr>
      </w:pPr>
      <w:r w:rsidRPr="004C0094">
        <w:rPr>
          <w:rFonts w:ascii="Trebuchet MS" w:hAnsi="Trebuchet MS"/>
          <w:b/>
          <w:bCs/>
        </w:rPr>
        <w:t>Nomination Form</w:t>
      </w:r>
      <w:r>
        <w:rPr>
          <w:rFonts w:ascii="Trebuchet MS" w:hAnsi="Trebuchet MS"/>
          <w:b/>
          <w:bCs/>
        </w:rPr>
        <w:t xml:space="preserve"> for Election of Committee Members</w:t>
      </w:r>
    </w:p>
    <w:p w14:paraId="4327B5CB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TRIATHLON ENGLAND REGIONAL COMMITTEE ELECTION PRO FORMA</w:t>
      </w:r>
    </w:p>
    <w:p w14:paraId="65760742" w14:textId="0D1AF302" w:rsidR="00716B55" w:rsidRPr="009D468D" w:rsidRDefault="009D468D" w:rsidP="00716B5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South West</w:t>
      </w:r>
    </w:p>
    <w:p w14:paraId="7C0158F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2931" wp14:editId="77F51FA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EF7A3" w14:textId="6EF08BB1" w:rsidR="00716B55" w:rsidRDefault="00716B55" w:rsidP="00716B55">
                            <w:r>
                              <w:t xml:space="preserve">Committee Vacancy: </w:t>
                            </w:r>
                            <w:r w:rsidR="00D64E6E">
                              <w:t>Vice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C29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Tn+7k9kAAAAFAQAADwAAAGRycy9kb3ducmV2LnhtbEyPwU7DMBBE70j8g7VI3KjTHqIk&#10;xKlaVLhwoiDO23hrW8R2FLtp+HuWExx3ZjTztt0ufhAzTcnFoGC9KkBQ6KN2wSj4eH9+qECkjEHj&#10;EAMp+KYE2+72psVGx2t4o/mYjeCSkBpUYHMeGylTb8ljWsWRAnvnOHnMfE5G6gmvXO4HuSmKUnp0&#10;gRcsjvRkqf86XryCw97Upq9wsodKOzcvn+dX86LU/d2yewSRacl/YfjFZ3TomOkUL0EnMSjgR7KC&#10;qgbBZr1ZlyBOCkoWZNfK//TdDwAAAP//AwBQSwECLQAUAAYACAAAACEAtoM4kv4AAADhAQAAEwAA&#10;AAAAAAAAAAAAAAAAAAAAW0NvbnRlbnRfVHlwZXNdLnhtbFBLAQItABQABgAIAAAAIQA4/SH/1gAA&#10;AJQBAAALAAAAAAAAAAAAAAAAAC8BAABfcmVscy8ucmVsc1BLAQItABQABgAIAAAAIQChiFEGSwIA&#10;AKEEAAAOAAAAAAAAAAAAAAAAAC4CAABkcnMvZTJvRG9jLnhtbFBLAQItABQABgAIAAAAIQBOf7uT&#10;2QAAAAUBAAAPAAAAAAAAAAAAAAAAAKUEAABkcnMvZG93bnJldi54bWxQSwUGAAAAAAQABADzAAAA&#10;qwUAAAAA&#10;" fillcolor="white [3201]" strokeweight=".5pt">
                <v:textbox>
                  <w:txbxContent>
                    <w:p w14:paraId="417EF7A3" w14:textId="6EF08BB1" w:rsidR="00716B55" w:rsidRDefault="00716B55" w:rsidP="00716B55">
                      <w:r>
                        <w:t xml:space="preserve">Committee Vacancy: </w:t>
                      </w:r>
                      <w:r w:rsidR="00D64E6E">
                        <w:t>Vice Chair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02FA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19F15E82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53BC" wp14:editId="40580AAB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6D264" w14:textId="59855A30" w:rsidR="00716B55" w:rsidRDefault="00716B55" w:rsidP="00716B55">
                            <w:r>
                              <w:t xml:space="preserve">Full name of </w:t>
                            </w:r>
                            <w:r w:rsidR="00A236B5">
                              <w:t>N</w:t>
                            </w:r>
                            <w:r>
                              <w:t xml:space="preserve">ominee: </w:t>
                            </w:r>
                            <w:r w:rsidR="00D64E6E">
                              <w:t>Russell Turner</w:t>
                            </w:r>
                          </w:p>
                          <w:p w14:paraId="2D823C57" w14:textId="0C69A098" w:rsidR="00716B55" w:rsidRDefault="00716B55" w:rsidP="00716B55">
                            <w:r>
                              <w:t>Place of residence (Town):</w:t>
                            </w:r>
                            <w:r w:rsidR="00D64E6E">
                              <w:t xml:space="preserve"> Nailsea</w:t>
                            </w:r>
                          </w:p>
                          <w:p w14:paraId="7851B2BD" w14:textId="6AFEA04B" w:rsidR="00716B55" w:rsidRDefault="00716B55" w:rsidP="00716B55">
                            <w:r>
                              <w:t>Triathlon England Membership No:</w:t>
                            </w:r>
                            <w:r w:rsidR="00D64E6E">
                              <w:t xml:space="preserve"> </w:t>
                            </w:r>
                            <w:r w:rsidR="00533623">
                              <w:t>E1096496</w:t>
                            </w:r>
                          </w:p>
                          <w:p w14:paraId="7142F465" w14:textId="10A4752C" w:rsidR="00716B55" w:rsidRDefault="00716B55" w:rsidP="00716B55">
                            <w:r>
                              <w:t>Club (if applicable):</w:t>
                            </w:r>
                            <w:r w:rsidR="00D64E6E">
                              <w:t xml:space="preserve"> Portishead &amp; Clevedon Triathlon Club (PACTri)</w:t>
                            </w:r>
                          </w:p>
                          <w:p w14:paraId="30A6AAB9" w14:textId="77777777" w:rsidR="00716B55" w:rsidRDefault="00716B55" w:rsidP="00716B55">
                            <w:r>
                              <w:t>Date of Birth (if under 18):</w:t>
                            </w:r>
                          </w:p>
                          <w:p w14:paraId="04F04192" w14:textId="77777777" w:rsidR="00716B55" w:rsidRDefault="00716B55" w:rsidP="00716B55"/>
                          <w:p w14:paraId="101020A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53BC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73C6D264" w14:textId="59855A30" w:rsidR="00716B55" w:rsidRDefault="00716B55" w:rsidP="00716B55">
                      <w:r>
                        <w:t xml:space="preserve">Full name of </w:t>
                      </w:r>
                      <w:r w:rsidR="00A236B5">
                        <w:t>N</w:t>
                      </w:r>
                      <w:r>
                        <w:t xml:space="preserve">ominee: </w:t>
                      </w:r>
                      <w:r w:rsidR="00D64E6E">
                        <w:t>Russell Turner</w:t>
                      </w:r>
                    </w:p>
                    <w:p w14:paraId="2D823C57" w14:textId="0C69A098" w:rsidR="00716B55" w:rsidRDefault="00716B55" w:rsidP="00716B55">
                      <w:r>
                        <w:t>Place of residence (Town):</w:t>
                      </w:r>
                      <w:r w:rsidR="00D64E6E">
                        <w:t xml:space="preserve"> Nailsea</w:t>
                      </w:r>
                    </w:p>
                    <w:p w14:paraId="7851B2BD" w14:textId="6AFEA04B" w:rsidR="00716B55" w:rsidRDefault="00716B55" w:rsidP="00716B55">
                      <w:r>
                        <w:t>Triathlon England Membership No:</w:t>
                      </w:r>
                      <w:r w:rsidR="00D64E6E">
                        <w:t xml:space="preserve"> </w:t>
                      </w:r>
                      <w:r w:rsidR="00533623">
                        <w:t>E1096496</w:t>
                      </w:r>
                    </w:p>
                    <w:p w14:paraId="7142F465" w14:textId="10A4752C" w:rsidR="00716B55" w:rsidRDefault="00716B55" w:rsidP="00716B55">
                      <w:r>
                        <w:t>Club (if applicable):</w:t>
                      </w:r>
                      <w:r w:rsidR="00D64E6E">
                        <w:t xml:space="preserve"> Portishead &amp; Clevedon Triathlon Club (PACTri)</w:t>
                      </w:r>
                    </w:p>
                    <w:p w14:paraId="30A6AAB9" w14:textId="77777777" w:rsidR="00716B55" w:rsidRDefault="00716B55" w:rsidP="00716B55">
                      <w:r>
                        <w:t>Date of Birth (if under 18):</w:t>
                      </w:r>
                    </w:p>
                    <w:p w14:paraId="04F04192" w14:textId="77777777" w:rsidR="00716B55" w:rsidRDefault="00716B55" w:rsidP="00716B55"/>
                    <w:p w14:paraId="101020A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5BC35B38" w14:textId="77777777" w:rsidR="00716B55" w:rsidRPr="00A80E5E" w:rsidRDefault="00716B55" w:rsidP="00716B55">
      <w:pPr>
        <w:rPr>
          <w:rFonts w:ascii="Trebuchet MS" w:hAnsi="Trebuchet MS"/>
        </w:rPr>
      </w:pPr>
    </w:p>
    <w:p w14:paraId="708F63CF" w14:textId="77777777" w:rsidR="00716B55" w:rsidRPr="00A80E5E" w:rsidRDefault="00716B55" w:rsidP="00716B55">
      <w:pPr>
        <w:rPr>
          <w:rFonts w:ascii="Trebuchet MS" w:hAnsi="Trebuchet MS"/>
        </w:rPr>
      </w:pPr>
    </w:p>
    <w:p w14:paraId="47F4EEB1" w14:textId="77777777" w:rsidR="00716B55" w:rsidRPr="00A80E5E" w:rsidRDefault="00716B55" w:rsidP="00716B55">
      <w:pPr>
        <w:rPr>
          <w:rFonts w:ascii="Trebuchet MS" w:hAnsi="Trebuchet MS"/>
        </w:rPr>
      </w:pPr>
    </w:p>
    <w:p w14:paraId="1A75C4C2" w14:textId="77777777" w:rsidR="00716B55" w:rsidRPr="00A80E5E" w:rsidRDefault="00716B55" w:rsidP="00716B55">
      <w:pPr>
        <w:rPr>
          <w:rFonts w:ascii="Trebuchet MS" w:hAnsi="Trebuchet MS"/>
        </w:rPr>
      </w:pPr>
    </w:p>
    <w:p w14:paraId="330A12C1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24E1" wp14:editId="29F98EA7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2D01F" w14:textId="759E88EC" w:rsidR="00716B55" w:rsidRDefault="00716B55" w:rsidP="00716B55">
                            <w:r>
                              <w:t xml:space="preserve">Full name of Proposer: </w:t>
                            </w:r>
                            <w:r w:rsidR="00D64E6E">
                              <w:t>Andy Simmonds</w:t>
                            </w:r>
                          </w:p>
                          <w:p w14:paraId="66E6D58E" w14:textId="5D3075FE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  <w:r w:rsidR="00DA55B9">
                              <w:t xml:space="preserve"> E10112079</w:t>
                            </w:r>
                          </w:p>
                          <w:p w14:paraId="409B8D71" w14:textId="6613EAEB" w:rsidR="00716B55" w:rsidRDefault="00716B55" w:rsidP="00716B55">
                            <w:r>
                              <w:t>Club (if applicable):</w:t>
                            </w:r>
                            <w:r w:rsidR="00D64E6E">
                              <w:t xml:space="preserve"> PACTri</w:t>
                            </w:r>
                          </w:p>
                          <w:p w14:paraId="2A8DF9B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24E1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ANwrty2wAAAAcBAAAPAAAAZHJzL2Rvd25yZXYueG1sTI/BTsMwEETv&#10;SP0Haytxo04jUZoQp6qQOCJE4AA3114S03gdxW4a+vUsJziOZjTzptrNvhcTjtEFUrBeZSCQTLCO&#10;WgVvr483WxAxabK6D4QKvjHCrl5cVbq04UwvODWpFVxCsdQKupSGUspoOvQ6rsKAxN5nGL1OLMdW&#10;2lGfudz3Ms+yjfTaES90esCHDs2xOXkFlt4DmQ/3dHHUGFdcnrdfZlLqejnv70EknNNfGH7xGR1q&#10;ZjqEE9koegV8JCnI8wIEu0W+3oA4cOwuuwVZV/I/f/0DAAD//wMAUEsBAi0AFAAGAAgAAAAhALaD&#10;OJL+AAAA4QEAABMAAAAAAAAAAAAAAAAAAAAAAFtDb250ZW50X1R5cGVzXS54bWxQSwECLQAUAAYA&#10;CAAAACEAOP0h/9YAAACUAQAACwAAAAAAAAAAAAAAAAAvAQAAX3JlbHMvLnJlbHNQSwECLQAUAAYA&#10;CAAAACEAehtoq1YCAAC5BAAADgAAAAAAAAAAAAAAAAAuAgAAZHJzL2Uyb0RvYy54bWxQSwECLQAU&#10;AAYACAAAACEADcK7ctsAAAAHAQAADwAAAAAAAAAAAAAAAACwBAAAZHJzL2Rvd25yZXYueG1sUEsF&#10;BgAAAAAEAAQA8wAAALgFAAAAAA==&#10;" fillcolor="window" strokeweight=".5pt">
                <v:textbox>
                  <w:txbxContent>
                    <w:p w14:paraId="00B2D01F" w14:textId="759E88EC" w:rsidR="00716B55" w:rsidRDefault="00716B55" w:rsidP="00716B55">
                      <w:r>
                        <w:t xml:space="preserve">Full name of Proposer: </w:t>
                      </w:r>
                      <w:r w:rsidR="00D64E6E">
                        <w:t>Andy Simmonds</w:t>
                      </w:r>
                    </w:p>
                    <w:p w14:paraId="66E6D58E" w14:textId="5D3075FE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  <w:r w:rsidR="00DA55B9">
                        <w:t xml:space="preserve"> E10112079</w:t>
                      </w:r>
                    </w:p>
                    <w:p w14:paraId="409B8D71" w14:textId="6613EAEB" w:rsidR="00716B55" w:rsidRDefault="00716B55" w:rsidP="00716B55">
                      <w:r>
                        <w:t>Club (if applicable):</w:t>
                      </w:r>
                      <w:r w:rsidR="00D64E6E">
                        <w:t xml:space="preserve"> PACTri</w:t>
                      </w:r>
                    </w:p>
                    <w:p w14:paraId="2A8DF9B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247E4C82" w14:textId="77777777" w:rsidR="00716B55" w:rsidRPr="00A80E5E" w:rsidRDefault="00716B55" w:rsidP="00716B55">
      <w:pPr>
        <w:rPr>
          <w:rFonts w:ascii="Trebuchet MS" w:hAnsi="Trebuchet MS"/>
        </w:rPr>
      </w:pPr>
    </w:p>
    <w:p w14:paraId="1C49DB44" w14:textId="77777777" w:rsidR="00716B55" w:rsidRPr="00A80E5E" w:rsidRDefault="00716B55" w:rsidP="00716B55">
      <w:pPr>
        <w:rPr>
          <w:rFonts w:ascii="Trebuchet MS" w:hAnsi="Trebuchet MS"/>
        </w:rPr>
      </w:pPr>
    </w:p>
    <w:p w14:paraId="586D707B" w14:textId="77777777" w:rsidR="00716B55" w:rsidRDefault="00716B55" w:rsidP="00716B55">
      <w:pPr>
        <w:rPr>
          <w:rFonts w:ascii="Trebuchet MS" w:hAnsi="Trebuchet MS"/>
        </w:rPr>
      </w:pPr>
    </w:p>
    <w:p w14:paraId="7981020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5802" wp14:editId="37573F89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A46CE" w14:textId="13B1AC44" w:rsidR="00716B55" w:rsidRDefault="00716B55" w:rsidP="00716B55">
                            <w:r>
                              <w:t xml:space="preserve">Full name of Seconder: </w:t>
                            </w:r>
                            <w:r w:rsidR="00D64E6E">
                              <w:t>Anthony Dauncey</w:t>
                            </w:r>
                          </w:p>
                          <w:p w14:paraId="73DB3EF3" w14:textId="038B1963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  <w:r w:rsidR="00533623">
                              <w:t xml:space="preserve"> E1085246</w:t>
                            </w:r>
                          </w:p>
                          <w:p w14:paraId="3D0AE2B1" w14:textId="04B4AEB3" w:rsidR="00716B55" w:rsidRDefault="00716B55" w:rsidP="00716B55">
                            <w:r>
                              <w:t>Club (if applicable):</w:t>
                            </w:r>
                            <w:r w:rsidR="00D64E6E">
                              <w:t xml:space="preserve"> PACTri</w:t>
                            </w:r>
                          </w:p>
                          <w:p w14:paraId="65A7883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5802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KBpnQ7cAAAACAEAAA8AAABkcnMvZG93bnJldi54bWxMj81OwzAQ&#10;hO9IvIO1SNyoQ0R/ksapEBJHhAgc4Oba28QQr6PYTUOfnuUEp9XujGa/qXaz78WEY3SBFNwuMhBI&#10;JlhHrYK318ebDYiYNFndB0IF3xhhV19eVLq04UQvODWpFRxCsdQKupSGUspoOvQ6LsKAxNohjF4n&#10;XsdW2lGfONz3Ms+ylfTaEX/o9IAPHZqv5ugVWHoPZD7c09lRY1xxft58mkmp66v5fgsi4Zz+zPCL&#10;z+hQM9M+HMlG0SvI79jIY12AYLnIV3zYs2+9XIKsK/m/QP0DAAD//wMAUEsBAi0AFAAGAAgAAAAh&#10;ALaDOJL+AAAA4QEAABMAAAAAAAAAAAAAAAAAAAAAAFtDb250ZW50X1R5cGVzXS54bWxQSwECLQAU&#10;AAYACAAAACEAOP0h/9YAAACUAQAACwAAAAAAAAAAAAAAAAAvAQAAX3JlbHMvLnJlbHNQSwECLQAU&#10;AAYACAAAACEAqrrOf1gCAAC5BAAADgAAAAAAAAAAAAAAAAAuAgAAZHJzL2Uyb0RvYy54bWxQSwEC&#10;LQAUAAYACAAAACEAoGmdDtwAAAAIAQAADwAAAAAAAAAAAAAAAACyBAAAZHJzL2Rvd25yZXYueG1s&#10;UEsFBgAAAAAEAAQA8wAAALsFAAAAAA==&#10;" fillcolor="window" strokeweight=".5pt">
                <v:textbox>
                  <w:txbxContent>
                    <w:p w14:paraId="7FDA46CE" w14:textId="13B1AC44" w:rsidR="00716B55" w:rsidRDefault="00716B55" w:rsidP="00716B55">
                      <w:r>
                        <w:t xml:space="preserve">Full name of Seconder: </w:t>
                      </w:r>
                      <w:r w:rsidR="00D64E6E">
                        <w:t>Anthony Dauncey</w:t>
                      </w:r>
                    </w:p>
                    <w:p w14:paraId="73DB3EF3" w14:textId="038B1963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  <w:r w:rsidR="00533623">
                        <w:t xml:space="preserve"> E1085246</w:t>
                      </w:r>
                    </w:p>
                    <w:p w14:paraId="3D0AE2B1" w14:textId="04B4AEB3" w:rsidR="00716B55" w:rsidRDefault="00716B55" w:rsidP="00716B55">
                      <w:r>
                        <w:t>Club (if applicable):</w:t>
                      </w:r>
                      <w:r w:rsidR="00D64E6E">
                        <w:t xml:space="preserve"> PACTri</w:t>
                      </w:r>
                    </w:p>
                    <w:p w14:paraId="65A7883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65380DED" w14:textId="77777777" w:rsidR="00716B55" w:rsidRPr="00A80E5E" w:rsidRDefault="00716B55" w:rsidP="00716B55">
      <w:pPr>
        <w:rPr>
          <w:rFonts w:ascii="Trebuchet MS" w:hAnsi="Trebuchet MS"/>
        </w:rPr>
      </w:pPr>
    </w:p>
    <w:p w14:paraId="327B2446" w14:textId="77777777" w:rsidR="00716B55" w:rsidRPr="00A80E5E" w:rsidRDefault="00716B55" w:rsidP="00716B55">
      <w:pPr>
        <w:rPr>
          <w:rFonts w:ascii="Trebuchet MS" w:hAnsi="Trebuchet MS"/>
        </w:rPr>
      </w:pPr>
    </w:p>
    <w:p w14:paraId="392B6FD7" w14:textId="77777777" w:rsidR="00716B55" w:rsidRPr="00A80E5E" w:rsidRDefault="00716B55" w:rsidP="00716B55">
      <w:pPr>
        <w:rPr>
          <w:rFonts w:ascii="Trebuchet MS" w:hAnsi="Trebuchet MS"/>
        </w:rPr>
      </w:pPr>
    </w:p>
    <w:p w14:paraId="526E5FD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D3972" wp14:editId="4701999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68AC2" w14:textId="1724E403" w:rsidR="00DA55B9" w:rsidRDefault="00716B55" w:rsidP="00716B55">
                            <w:r>
                              <w:t>Proposer supporting statement (max 200 words):</w:t>
                            </w:r>
                            <w:r w:rsidR="00074572">
                              <w:t xml:space="preserve">  </w:t>
                            </w:r>
                            <w:r w:rsidR="00DA55B9">
                              <w:t>Russ is an accomplished age group triathlete who is knowledgeable about the sport</w:t>
                            </w:r>
                            <w:r w:rsidR="00074572">
                              <w:t xml:space="preserve">. </w:t>
                            </w:r>
                            <w:r w:rsidR="000E77B0">
                              <w:t xml:space="preserve"> </w:t>
                            </w:r>
                            <w:r w:rsidR="00074572">
                              <w:t xml:space="preserve">He is </w:t>
                            </w:r>
                            <w:r w:rsidR="00DA55B9">
                              <w:t>affable and is</w:t>
                            </w:r>
                            <w:r w:rsidR="00074572">
                              <w:t xml:space="preserve"> an effective communicator</w:t>
                            </w:r>
                            <w:r w:rsidR="00DA55B9">
                              <w:t xml:space="preserve"> with all levels of both new and more experienced members to the triathlon community.  His ability to listen and analyse make him a great resource in any decision-making process.  On several occasions at a local level I have witnessed him offering good advice regarding the sport that has been received well</w:t>
                            </w:r>
                            <w:r w:rsidR="00074572">
                              <w:t xml:space="preserve">.  </w:t>
                            </w:r>
                            <w:r w:rsidR="00DA55B9">
                              <w:t>I am confident that he could replicate this on a regional scale.  I have no doubt that h</w:t>
                            </w:r>
                            <w:r w:rsidR="00533623">
                              <w:t>e</w:t>
                            </w:r>
                            <w:r w:rsidR="00DA55B9">
                              <w:t xml:space="preserve"> can be </w:t>
                            </w:r>
                            <w:r w:rsidR="00074572">
                              <w:t>a</w:t>
                            </w:r>
                            <w:r w:rsidR="00DA55B9">
                              <w:t xml:space="preserve"> success in the role proposed and that the other committee members would enjoy working alongside him to achieve th</w:t>
                            </w:r>
                            <w:r w:rsidR="00074572">
                              <w:t>eir combined 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397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OzTqyPbAAAABwEAAA8AAABkcnMvZG93bnJldi54bWxMj8FOwzAQRO9I/IO1SNyok6gq&#10;SYhTASpcONEiztvYtS1iO7LdNPw9ywmOOzOaedttFzeyWcVkgxdQrgpgyg9BWq8FfBxe7mpgKaOX&#10;OAavBHyrBNv++qrDVoaLf1fzPmtGJT61KMDkPLWcp8Eoh2kVJuXJO4XoMNMZNZcRL1TuRl4VxYY7&#10;tJ4WDE7q2ajha392AnZPutFDjdHsamntvHye3vSrELc3y+MDsKyW/BeGX3xCh56YjuHsZWKjAHok&#10;k9qUwMhtqs0a2FFAdb8ugfcd/8/f/wAAAP//AwBQSwECLQAUAAYACAAAACEAtoM4kv4AAADhAQAA&#10;EwAAAAAAAAAAAAAAAAAAAAAAW0NvbnRlbnRfVHlwZXNdLnhtbFBLAQItABQABgAIAAAAIQA4/SH/&#10;1gAAAJQBAAALAAAAAAAAAAAAAAAAAC8BAABfcmVscy8ucmVsc1BLAQItABQABgAIAAAAIQBRac/q&#10;TAIAAKkEAAAOAAAAAAAAAAAAAAAAAC4CAABkcnMvZTJvRG9jLnhtbFBLAQItABQABgAIAAAAIQDs&#10;06sj2wAAAAcBAAAPAAAAAAAAAAAAAAAAAKYEAABkcnMvZG93bnJldi54bWxQSwUGAAAAAAQABADz&#10;AAAArgUAAAAA&#10;" fillcolor="white [3201]" strokeweight=".5pt">
                <v:textbox>
                  <w:txbxContent>
                    <w:p w14:paraId="47968AC2" w14:textId="1724E403" w:rsidR="00DA55B9" w:rsidRDefault="00716B55" w:rsidP="00716B55">
                      <w:r>
                        <w:t>Proposer supporting statement (max 200 words):</w:t>
                      </w:r>
                      <w:r w:rsidR="00074572">
                        <w:t xml:space="preserve">  </w:t>
                      </w:r>
                      <w:r w:rsidR="00DA55B9">
                        <w:t>Russ is an accomplished age group triathlete who is knowledgeable about the sport</w:t>
                      </w:r>
                      <w:r w:rsidR="00074572">
                        <w:t xml:space="preserve">. </w:t>
                      </w:r>
                      <w:r w:rsidR="000E77B0">
                        <w:t xml:space="preserve"> </w:t>
                      </w:r>
                      <w:r w:rsidR="00074572">
                        <w:t xml:space="preserve">He is </w:t>
                      </w:r>
                      <w:r w:rsidR="00DA55B9">
                        <w:t>affable and is</w:t>
                      </w:r>
                      <w:r w:rsidR="00074572">
                        <w:t xml:space="preserve"> an effective communicator</w:t>
                      </w:r>
                      <w:r w:rsidR="00DA55B9">
                        <w:t xml:space="preserve"> with all levels of both new and more experienced members to the triathlon community.  His ability to listen and analyse make him a great resource in any decision-making process.  On several occasions at a local level I have witnessed him offering good advice regarding the sport that has been received well</w:t>
                      </w:r>
                      <w:r w:rsidR="00074572">
                        <w:t xml:space="preserve">.  </w:t>
                      </w:r>
                      <w:r w:rsidR="00DA55B9">
                        <w:t>I am confident that he could replicate this on a regional scale.  I have no doubt that h</w:t>
                      </w:r>
                      <w:r w:rsidR="00533623">
                        <w:t>e</w:t>
                      </w:r>
                      <w:r w:rsidR="00DA55B9">
                        <w:t xml:space="preserve"> can be </w:t>
                      </w:r>
                      <w:r w:rsidR="00074572">
                        <w:t>a</w:t>
                      </w:r>
                      <w:r w:rsidR="00DA55B9">
                        <w:t xml:space="preserve"> success in the role proposed and that the other committee members would enjoy working alongside him to achieve th</w:t>
                      </w:r>
                      <w:r w:rsidR="00074572">
                        <w:t>eir combined goals.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FF261" w14:textId="77777777" w:rsidR="00716B55" w:rsidRPr="00A80E5E" w:rsidRDefault="00716B55" w:rsidP="00716B55">
      <w:pPr>
        <w:rPr>
          <w:rFonts w:ascii="Trebuchet MS" w:hAnsi="Trebuchet MS"/>
        </w:rPr>
      </w:pPr>
    </w:p>
    <w:p w14:paraId="4EE25851" w14:textId="77777777" w:rsidR="00716B55" w:rsidRPr="00A80E5E" w:rsidRDefault="00716B55" w:rsidP="00716B55">
      <w:pPr>
        <w:rPr>
          <w:rFonts w:ascii="Trebuchet MS" w:hAnsi="Trebuchet MS"/>
        </w:rPr>
      </w:pPr>
    </w:p>
    <w:p w14:paraId="5C62F69D" w14:textId="77777777" w:rsidR="00716B55" w:rsidRPr="00A80E5E" w:rsidRDefault="00716B55" w:rsidP="00716B55">
      <w:pPr>
        <w:rPr>
          <w:rFonts w:ascii="Trebuchet MS" w:hAnsi="Trebuchet MS"/>
        </w:rPr>
      </w:pPr>
    </w:p>
    <w:p w14:paraId="5B9BC10C" w14:textId="77777777" w:rsidR="00716B55" w:rsidRPr="00A80E5E" w:rsidRDefault="00716B55" w:rsidP="00716B55">
      <w:pPr>
        <w:rPr>
          <w:rFonts w:ascii="Trebuchet MS" w:hAnsi="Trebuchet MS"/>
        </w:rPr>
      </w:pPr>
    </w:p>
    <w:p w14:paraId="0149C54D" w14:textId="77777777" w:rsidR="00716B55" w:rsidRPr="00A80E5E" w:rsidRDefault="00716B55" w:rsidP="00716B55">
      <w:pPr>
        <w:rPr>
          <w:rFonts w:ascii="Trebuchet MS" w:hAnsi="Trebuchet MS"/>
        </w:rPr>
      </w:pPr>
    </w:p>
    <w:p w14:paraId="0622C995" w14:textId="3C7AD6E4" w:rsidR="00125989" w:rsidRDefault="00125989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p w14:paraId="4F92CE0E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F9C0BDA" w14:textId="6D79F00F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F5A7" wp14:editId="319789B5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29300" cy="3185795"/>
                <wp:effectExtent l="0" t="0" r="12700" b="146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18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1AB76" w14:textId="3A2C36F3" w:rsidR="00716B55" w:rsidRDefault="00716B55" w:rsidP="00716B55">
                            <w:r>
                              <w:t>Nominee supporting statement (max 200 words):</w:t>
                            </w:r>
                          </w:p>
                          <w:p w14:paraId="6AE70A16" w14:textId="1D55F234" w:rsidR="00125989" w:rsidRDefault="003A759D" w:rsidP="00716B55">
                            <w:r>
                              <w:t xml:space="preserve">I’m interested in </w:t>
                            </w:r>
                            <w:r w:rsidR="00D12AF4">
                              <w:t xml:space="preserve">continuing in </w:t>
                            </w:r>
                            <w:r>
                              <w:t xml:space="preserve">the committee role </w:t>
                            </w:r>
                            <w:r w:rsidR="00460066">
                              <w:t xml:space="preserve">to help develop triathlon </w:t>
                            </w:r>
                            <w:r w:rsidR="00BE0A74">
                              <w:t>at a really testing time for the country</w:t>
                            </w:r>
                            <w:r w:rsidR="006E41C4">
                              <w:t xml:space="preserve"> when we want to maximise the opportunities </w:t>
                            </w:r>
                            <w:r w:rsidR="00C40865">
                              <w:t xml:space="preserve">an Olympic cycle and profile presents. </w:t>
                            </w:r>
                            <w:r w:rsidR="00BE0A74">
                              <w:t xml:space="preserve">I’ve lots of experience in triathlon </w:t>
                            </w:r>
                            <w:r w:rsidR="00533623">
                              <w:t xml:space="preserve">from many years of racing from sprint distance to </w:t>
                            </w:r>
                            <w:r w:rsidR="00125989">
                              <w:t>I</w:t>
                            </w:r>
                            <w:r w:rsidR="00533623">
                              <w:t>ronman. I have represented Team GB Age Group at Middle Distance</w:t>
                            </w:r>
                            <w:r w:rsidR="00125989">
                              <w:t xml:space="preserve"> </w:t>
                            </w:r>
                            <w:r w:rsidR="00533623">
                              <w:t xml:space="preserve">and have qualified for the Europeans and Worlds next year. I have started training as a Technical Official </w:t>
                            </w:r>
                            <w:r w:rsidR="000E77B0">
                              <w:t xml:space="preserve">and </w:t>
                            </w:r>
                            <w:r w:rsidR="00125989">
                              <w:t xml:space="preserve">have been Club Captain for PACTri for </w:t>
                            </w:r>
                            <w:r w:rsidR="00C35424">
                              <w:t>several years</w:t>
                            </w:r>
                            <w:r w:rsidR="00125989">
                              <w:t xml:space="preserve">, where my </w:t>
                            </w:r>
                            <w:r w:rsidR="00A33F43">
                              <w:t>goal</w:t>
                            </w:r>
                            <w:r w:rsidR="00125989">
                              <w:t xml:space="preserve"> is to </w:t>
                            </w:r>
                            <w:r w:rsidR="00A33F43">
                              <w:t>co-ordinate club races and encourage members to race at higher levels.</w:t>
                            </w:r>
                          </w:p>
                          <w:p w14:paraId="70604A25" w14:textId="0220865D" w:rsidR="00125989" w:rsidRDefault="00125989" w:rsidP="00716B55">
                            <w:r>
                              <w:t xml:space="preserve">Importantly I can </w:t>
                            </w:r>
                            <w:r w:rsidR="00BE0A74">
                              <w:t xml:space="preserve">also bring organisational, </w:t>
                            </w:r>
                            <w:r w:rsidR="00B20C15">
                              <w:t xml:space="preserve">communication and leadership skills to </w:t>
                            </w:r>
                            <w:r w:rsidR="00B41441">
                              <w:t>strengthen the Tri community in the South West. I</w:t>
                            </w:r>
                            <w:r>
                              <w:t xml:space="preserve"> a</w:t>
                            </w:r>
                            <w:r w:rsidR="00B41441">
                              <w:t xml:space="preserve">m specifically interested in </w:t>
                            </w:r>
                            <w:r w:rsidR="00D10F90">
                              <w:t xml:space="preserve">club leadership and sharing of good practice, developing club improvement plans </w:t>
                            </w:r>
                            <w:r w:rsidR="00782257">
                              <w:t>for the benefit of all and complementing my club role with improved lin</w:t>
                            </w:r>
                            <w:r w:rsidR="00C5501D">
                              <w:t xml:space="preserve">ks </w:t>
                            </w:r>
                            <w:r w:rsidR="000E1099">
                              <w:t>to help move triathlon onwards.</w:t>
                            </w:r>
                          </w:p>
                          <w:p w14:paraId="3A2A7FD4" w14:textId="05398418" w:rsidR="00125989" w:rsidRDefault="00125989" w:rsidP="00716B55">
                            <w:r>
                              <w:t>Additional</w:t>
                            </w:r>
                            <w:r w:rsidR="00A33F43">
                              <w:t>l</w:t>
                            </w:r>
                            <w:r>
                              <w:t>y</w:t>
                            </w:r>
                            <w:r w:rsidR="00A33F43">
                              <w:t>,</w:t>
                            </w:r>
                            <w:r>
                              <w:t xml:space="preserve"> from my day job experience at the national Flood Forecasting Centre I can bring expertise to the committee in terms of risk assessment and communication, health, safety and wellbeing and </w:t>
                            </w:r>
                            <w:r w:rsidR="00A33F43">
                              <w:t>partnership working.</w:t>
                            </w:r>
                          </w:p>
                          <w:p w14:paraId="0A8D3FF9" w14:textId="77777777" w:rsidR="000E77B0" w:rsidRDefault="000E77B0" w:rsidP="00716B55"/>
                          <w:p w14:paraId="2103282D" w14:textId="77777777" w:rsidR="00125989" w:rsidRDefault="00125989" w:rsidP="00716B55"/>
                          <w:p w14:paraId="74F269D1" w14:textId="77777777" w:rsidR="00125989" w:rsidRDefault="00125989" w:rsidP="00716B55"/>
                          <w:p w14:paraId="25A8B272" w14:textId="53D27BBB" w:rsidR="00533623" w:rsidRDefault="00533623" w:rsidP="00716B55"/>
                          <w:p w14:paraId="4CE1973D" w14:textId="77777777" w:rsidR="00533623" w:rsidRDefault="00533623" w:rsidP="00716B55"/>
                          <w:p w14:paraId="6693282D" w14:textId="36792848" w:rsidR="00533623" w:rsidRDefault="00533623" w:rsidP="00716B55"/>
                          <w:p w14:paraId="610B1524" w14:textId="77777777" w:rsidR="00533623" w:rsidRDefault="00533623" w:rsidP="00716B55"/>
                          <w:p w14:paraId="5FD2586B" w14:textId="77777777" w:rsidR="007C71C1" w:rsidRDefault="007C71C1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F5A7" id="Text Box 7" o:spid="_x0000_s1031" type="#_x0000_t202" style="position:absolute;margin-left:0;margin-top:4.45pt;width:459pt;height:250.8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PdTwIAAKkEAAAOAAAAZHJzL2Uyb0RvYy54bWysVMlu2zAQvRfoPxC8N/Iex4gcuA5SFAiS&#10;AE6QM01RtlCKw5K0pfTr+0hbztKeil6o2fg482ZGl1dtrdleOV+RyXn/rMeZMpKKymxy/vR482XK&#10;mQ/CFEKTUTl/UZ5fzT9/umzsTA1oS7pQjgHE+Fljc74Nwc6yzMutqoU/I6sMnCW5WgSobpMVTjRA&#10;r3U26PUmWUOusI6k8h7W64OTzxN+WSoZ7svSq8B0zpFbSKdL5zqe2fxSzDZO2G0lj2mIf8iiFpXB&#10;oyeoaxEE27nqD6i6ko48leFMUp1RWVZSpRpQTb/3oZrVVliVagE53p5o8v8PVt7tHxyripyfc2ZE&#10;jRY9qjawr9Sy88hOY/0MQSuLsNDCjC53dg9jLLotXR2/KIfBD55fTtxGMAnjeDq4GPbgkvAN+9PJ&#10;YJLYz16vW+fDN0U1i0LOHZqXOBX7Wx+QCkK7kPiaJ10VN5XWSYkDo5basb1Aq3VISeLGuyhtWJPz&#10;yXDcS8DvfBH6dH+thfwRy3yPAE0bGCMph+KjFNp1mygcd8SsqXgBX44O8+atvKkAfyt8eBAOAwYe&#10;sDThHkepCTnRUeJsS+7X3+wxHn2Hl7MGA5tz/3MnnOJMfzeYiIv+aBQnPCmj8fkAinvrWb/1mF29&#10;JBDVx3pamcQYH3Qnlo7qZ+zWIr4KlzASb+c8dOIyHNYIuynVYpGCMNNWhFuzsjJCx8ZEWh/bZ+Hs&#10;sa0BE3FH3WiL2YfuHmLjTUOLXaCySq2PPB9YPdKPfUjdOe5uXLi3eop6/cPMfwMAAP//AwBQSwME&#10;FAAGAAgAAAAhAPXTXuPZAAAABgEAAA8AAABkcnMvZG93bnJldi54bWxMjzFPwzAUhHck/oP1kNio&#10;k0pUTshLBahlYaIgZjd+tS1iO7LdNPx7zATj6U5333XbxY1spphs8Aj1qgJGfgjKeo3w8b6/E8BS&#10;ll7JMXhC+KYE2/76qpOtChf/RvMha1ZKfGolgsl5ajlPgyEn0ypM5It3CtHJXGTUXEV5KeVu5Ouq&#10;2nAnrS8LRk70bGj4Opwdwu5JN3oQMpqdUNbOy+fpVb8g3t4sjw/AMi35Lwy/+AUd+sJ0DGevEhsR&#10;ypGMIBpgxWxqUfQR4b6uNsD7jv/H738AAAD//wMAUEsBAi0AFAAGAAgAAAAhALaDOJL+AAAA4QEA&#10;ABMAAAAAAAAAAAAAAAAAAAAAAFtDb250ZW50X1R5cGVzXS54bWxQSwECLQAUAAYACAAAACEAOP0h&#10;/9YAAACUAQAACwAAAAAAAAAAAAAAAAAvAQAAX3JlbHMvLnJlbHNQSwECLQAUAAYACAAAACEAuzTT&#10;3U8CAACpBAAADgAAAAAAAAAAAAAAAAAuAgAAZHJzL2Uyb0RvYy54bWxQSwECLQAUAAYACAAAACEA&#10;9dNe49kAAAAGAQAADwAAAAAAAAAAAAAAAACpBAAAZHJzL2Rvd25yZXYueG1sUEsFBgAAAAAEAAQA&#10;8wAAAK8FAAAAAA==&#10;" fillcolor="white [3201]" strokeweight=".5pt">
                <v:textbox>
                  <w:txbxContent>
                    <w:p w14:paraId="14D1AB76" w14:textId="3A2C36F3" w:rsidR="00716B55" w:rsidRDefault="00716B55" w:rsidP="00716B55">
                      <w:r>
                        <w:t>Nominee supporting statement (max 200 words):</w:t>
                      </w:r>
                    </w:p>
                    <w:p w14:paraId="6AE70A16" w14:textId="1D55F234" w:rsidR="00125989" w:rsidRDefault="003A759D" w:rsidP="00716B55">
                      <w:r>
                        <w:t xml:space="preserve">I’m interested in </w:t>
                      </w:r>
                      <w:r w:rsidR="00D12AF4">
                        <w:t xml:space="preserve">continuing in </w:t>
                      </w:r>
                      <w:r>
                        <w:t xml:space="preserve">the committee role </w:t>
                      </w:r>
                      <w:r w:rsidR="00460066">
                        <w:t xml:space="preserve">to help develop triathlon </w:t>
                      </w:r>
                      <w:r w:rsidR="00BE0A74">
                        <w:t>at a really testing time for the country</w:t>
                      </w:r>
                      <w:r w:rsidR="006E41C4">
                        <w:t xml:space="preserve"> when we want to maximise the opportunities </w:t>
                      </w:r>
                      <w:r w:rsidR="00C40865">
                        <w:t xml:space="preserve">an Olympic cycle and profile presents. </w:t>
                      </w:r>
                      <w:r w:rsidR="00BE0A74">
                        <w:t xml:space="preserve">I’ve lots of experience in triathlon </w:t>
                      </w:r>
                      <w:r w:rsidR="00533623">
                        <w:t xml:space="preserve">from many years of racing from sprint distance to </w:t>
                      </w:r>
                      <w:r w:rsidR="00125989">
                        <w:t>I</w:t>
                      </w:r>
                      <w:r w:rsidR="00533623">
                        <w:t>ronman. I have represented Team GB Age Group at Middle Distance</w:t>
                      </w:r>
                      <w:r w:rsidR="00125989">
                        <w:t xml:space="preserve"> </w:t>
                      </w:r>
                      <w:r w:rsidR="00533623">
                        <w:t xml:space="preserve">and have qualified for the Europeans and Worlds next year. I have started training as a Technical Official </w:t>
                      </w:r>
                      <w:r w:rsidR="000E77B0">
                        <w:t xml:space="preserve">and </w:t>
                      </w:r>
                      <w:r w:rsidR="00125989">
                        <w:t xml:space="preserve">have been Club Captain for PACTri for </w:t>
                      </w:r>
                      <w:r w:rsidR="00C35424">
                        <w:t>several years</w:t>
                      </w:r>
                      <w:r w:rsidR="00125989">
                        <w:t xml:space="preserve">, where my </w:t>
                      </w:r>
                      <w:r w:rsidR="00A33F43">
                        <w:t>goal</w:t>
                      </w:r>
                      <w:r w:rsidR="00125989">
                        <w:t xml:space="preserve"> is to </w:t>
                      </w:r>
                      <w:r w:rsidR="00A33F43">
                        <w:t>co-ordinate club races and encourage members to race at higher levels.</w:t>
                      </w:r>
                    </w:p>
                    <w:p w14:paraId="70604A25" w14:textId="0220865D" w:rsidR="00125989" w:rsidRDefault="00125989" w:rsidP="00716B55">
                      <w:r>
                        <w:t xml:space="preserve">Importantly I can </w:t>
                      </w:r>
                      <w:r w:rsidR="00BE0A74">
                        <w:t xml:space="preserve">also bring organisational, </w:t>
                      </w:r>
                      <w:r w:rsidR="00B20C15">
                        <w:t xml:space="preserve">communication and leadership skills to </w:t>
                      </w:r>
                      <w:r w:rsidR="00B41441">
                        <w:t>strengthen the Tri community in the South West. I</w:t>
                      </w:r>
                      <w:r>
                        <w:t xml:space="preserve"> a</w:t>
                      </w:r>
                      <w:r w:rsidR="00B41441">
                        <w:t xml:space="preserve">m specifically interested in </w:t>
                      </w:r>
                      <w:r w:rsidR="00D10F90">
                        <w:t xml:space="preserve">club leadership and sharing of good practice, developing club improvement plans </w:t>
                      </w:r>
                      <w:r w:rsidR="00782257">
                        <w:t>for the benefit of all and complementing my club role with improved lin</w:t>
                      </w:r>
                      <w:r w:rsidR="00C5501D">
                        <w:t xml:space="preserve">ks </w:t>
                      </w:r>
                      <w:r w:rsidR="000E1099">
                        <w:t>to help move triathlon onwards.</w:t>
                      </w:r>
                    </w:p>
                    <w:p w14:paraId="3A2A7FD4" w14:textId="05398418" w:rsidR="00125989" w:rsidRDefault="00125989" w:rsidP="00716B55">
                      <w:r>
                        <w:t>Additional</w:t>
                      </w:r>
                      <w:r w:rsidR="00A33F43">
                        <w:t>l</w:t>
                      </w:r>
                      <w:r>
                        <w:t>y</w:t>
                      </w:r>
                      <w:r w:rsidR="00A33F43">
                        <w:t>,</w:t>
                      </w:r>
                      <w:r>
                        <w:t xml:space="preserve"> from my day job experience at the national Flood Forecasting Centre I can bring expertise to the committee in terms of risk assessment and communication, health, safety and wellbeing and </w:t>
                      </w:r>
                      <w:r w:rsidR="00A33F43">
                        <w:t>partnership working.</w:t>
                      </w:r>
                    </w:p>
                    <w:p w14:paraId="0A8D3FF9" w14:textId="77777777" w:rsidR="000E77B0" w:rsidRDefault="000E77B0" w:rsidP="00716B55"/>
                    <w:p w14:paraId="2103282D" w14:textId="77777777" w:rsidR="00125989" w:rsidRDefault="00125989" w:rsidP="00716B55"/>
                    <w:p w14:paraId="74F269D1" w14:textId="77777777" w:rsidR="00125989" w:rsidRDefault="00125989" w:rsidP="00716B55"/>
                    <w:p w14:paraId="25A8B272" w14:textId="53D27BBB" w:rsidR="00533623" w:rsidRDefault="00533623" w:rsidP="00716B55"/>
                    <w:p w14:paraId="4CE1973D" w14:textId="77777777" w:rsidR="00533623" w:rsidRDefault="00533623" w:rsidP="00716B55"/>
                    <w:p w14:paraId="6693282D" w14:textId="36792848" w:rsidR="00533623" w:rsidRDefault="00533623" w:rsidP="00716B55"/>
                    <w:p w14:paraId="610B1524" w14:textId="77777777" w:rsidR="00533623" w:rsidRDefault="00533623" w:rsidP="00716B55"/>
                    <w:p w14:paraId="5FD2586B" w14:textId="77777777" w:rsidR="007C71C1" w:rsidRDefault="007C71C1" w:rsidP="00716B55"/>
                  </w:txbxContent>
                </v:textbox>
                <w10:wrap type="square" anchorx="margin"/>
              </v:shape>
            </w:pict>
          </mc:Fallback>
        </mc:AlternateContent>
      </w:r>
    </w:p>
    <w:p w14:paraId="207FB4C6" w14:textId="45EE993F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E46CCD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D2D6E2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2E7DFC1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047FC62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4E2AF1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6FB7235C" w14:textId="77777777" w:rsidR="00125989" w:rsidRDefault="00125989" w:rsidP="00716B55">
      <w:pPr>
        <w:rPr>
          <w:rFonts w:ascii="Trebuchet MS" w:hAnsi="Trebuchet MS"/>
          <w:b/>
          <w:bCs/>
        </w:rPr>
      </w:pPr>
    </w:p>
    <w:p w14:paraId="72F8F2AB" w14:textId="77777777" w:rsidR="00125989" w:rsidRDefault="00125989" w:rsidP="00716B55">
      <w:pPr>
        <w:rPr>
          <w:rFonts w:ascii="Trebuchet MS" w:hAnsi="Trebuchet MS"/>
          <w:b/>
          <w:bCs/>
        </w:rPr>
      </w:pPr>
    </w:p>
    <w:p w14:paraId="7B9BA075" w14:textId="77777777" w:rsidR="000E77B0" w:rsidRDefault="000E77B0" w:rsidP="00716B55">
      <w:pPr>
        <w:rPr>
          <w:rFonts w:cstheme="minorHAnsi"/>
          <w:b/>
          <w:bCs/>
        </w:rPr>
      </w:pPr>
    </w:p>
    <w:p w14:paraId="4DD74F7C" w14:textId="77777777" w:rsidR="000E77B0" w:rsidRDefault="000E77B0" w:rsidP="00716B55">
      <w:pPr>
        <w:rPr>
          <w:rFonts w:cstheme="minorHAnsi"/>
          <w:b/>
          <w:bCs/>
        </w:rPr>
      </w:pPr>
    </w:p>
    <w:p w14:paraId="26C9168F" w14:textId="77777777" w:rsidR="000E77B0" w:rsidRDefault="000E77B0" w:rsidP="00716B55">
      <w:pPr>
        <w:rPr>
          <w:rFonts w:cstheme="minorHAnsi"/>
          <w:b/>
          <w:bCs/>
        </w:rPr>
      </w:pPr>
    </w:p>
    <w:p w14:paraId="77642A7F" w14:textId="58113272" w:rsidR="00716B55" w:rsidRPr="00125989" w:rsidRDefault="00716B55" w:rsidP="00716B55">
      <w:pPr>
        <w:rPr>
          <w:rFonts w:cstheme="minorHAnsi"/>
          <w:b/>
          <w:bCs/>
        </w:rPr>
      </w:pPr>
      <w:r w:rsidRPr="00125989">
        <w:rPr>
          <w:rFonts w:cstheme="minorHAnsi"/>
          <w:b/>
          <w:bCs/>
        </w:rPr>
        <w:t>Declarations:</w:t>
      </w:r>
    </w:p>
    <w:p w14:paraId="58BF30DD" w14:textId="246D04D0" w:rsidR="00716B55" w:rsidRPr="00125989" w:rsidRDefault="00716B55" w:rsidP="00716B55">
      <w:pPr>
        <w:rPr>
          <w:rFonts w:cstheme="minorHAnsi"/>
        </w:rPr>
      </w:pPr>
      <w:r w:rsidRPr="00125989">
        <w:rPr>
          <w:rFonts w:cstheme="minorHAnsi"/>
        </w:rPr>
        <w:t xml:space="preserve">If elected to the </w:t>
      </w:r>
      <w:r w:rsidR="00A236B5" w:rsidRPr="00125989">
        <w:rPr>
          <w:rFonts w:cstheme="minorHAnsi"/>
        </w:rPr>
        <w:t>South West</w:t>
      </w:r>
      <w:r w:rsidRPr="00125989">
        <w:rPr>
          <w:rFonts w:cstheme="minorHAnsi"/>
        </w:rPr>
        <w:t xml:space="preserve"> Regional Committee, I, the aforementioned nominee, agree to abide by:</w:t>
      </w:r>
    </w:p>
    <w:p w14:paraId="5D87D297" w14:textId="77777777" w:rsidR="00A236B5" w:rsidRPr="00125989" w:rsidRDefault="00716B55" w:rsidP="00716B55">
      <w:pPr>
        <w:pStyle w:val="ListParagraph"/>
        <w:numPr>
          <w:ilvl w:val="0"/>
          <w:numId w:val="1"/>
        </w:numPr>
        <w:rPr>
          <w:rFonts w:cstheme="minorHAnsi"/>
        </w:rPr>
      </w:pPr>
      <w:r w:rsidRPr="00125989">
        <w:rPr>
          <w:rFonts w:cstheme="minorHAnsi"/>
        </w:rPr>
        <w:t>The Triathlon England Conflicts of Interest Policy</w:t>
      </w:r>
    </w:p>
    <w:p w14:paraId="724F633A" w14:textId="3EA6CAC4" w:rsidR="00716B55" w:rsidRPr="00125989" w:rsidRDefault="00716B55" w:rsidP="00716B55">
      <w:pPr>
        <w:pStyle w:val="ListParagraph"/>
        <w:numPr>
          <w:ilvl w:val="0"/>
          <w:numId w:val="1"/>
        </w:numPr>
        <w:rPr>
          <w:rFonts w:cstheme="minorHAnsi"/>
        </w:rPr>
      </w:pPr>
      <w:r w:rsidRPr="00125989">
        <w:rPr>
          <w:rFonts w:cstheme="minorHAnsi"/>
        </w:rPr>
        <w:t>The Triathlon England Code of Conduct</w:t>
      </w:r>
    </w:p>
    <w:p w14:paraId="6A9E8C3F" w14:textId="5E43A68E" w:rsidR="00716B55" w:rsidRPr="00125989" w:rsidRDefault="00716B55" w:rsidP="00716B55">
      <w:pPr>
        <w:rPr>
          <w:rFonts w:cstheme="minorHAnsi"/>
        </w:rPr>
      </w:pPr>
      <w:r w:rsidRPr="00125989">
        <w:rPr>
          <w:rFonts w:cstheme="minorHAnsi"/>
        </w:rPr>
        <w:t xml:space="preserve">In submitting this nomination, we provide our consent for the information contained within this form to be shared with Triathlon England </w:t>
      </w:r>
      <w:r w:rsidR="00A236B5" w:rsidRPr="00125989">
        <w:rPr>
          <w:rFonts w:cstheme="minorHAnsi"/>
        </w:rPr>
        <w:t>South West</w:t>
      </w:r>
      <w:r w:rsidRPr="00125989">
        <w:rPr>
          <w:rFonts w:cstheme="minorHAnsi"/>
        </w:rPr>
        <w:t xml:space="preserve"> Members via the means prescribed by the </w:t>
      </w:r>
      <w:r w:rsidR="00A236B5" w:rsidRPr="00125989">
        <w:rPr>
          <w:rFonts w:cstheme="minorHAnsi"/>
        </w:rPr>
        <w:t>South West</w:t>
      </w:r>
      <w:r w:rsidRPr="00125989">
        <w:rPr>
          <w:rFonts w:cstheme="minorHAnsi"/>
        </w:rPr>
        <w:t xml:space="preserve"> Regional Committee</w:t>
      </w:r>
      <w:r w:rsidR="00A236B5" w:rsidRPr="00125989">
        <w:rPr>
          <w:rFonts w:cstheme="minorHAnsi"/>
        </w:rPr>
        <w:t>.</w:t>
      </w:r>
    </w:p>
    <w:p w14:paraId="7E008698" w14:textId="17EE1BF0" w:rsidR="00716B55" w:rsidRPr="00125989" w:rsidRDefault="00716B55" w:rsidP="00716B55">
      <w:pPr>
        <w:rPr>
          <w:rFonts w:cstheme="minorHAnsi"/>
        </w:rPr>
      </w:pPr>
      <w:r w:rsidRPr="00125989">
        <w:rPr>
          <w:rFonts w:cstheme="minorHAnsi"/>
        </w:rPr>
        <w:t>Nominee:</w:t>
      </w:r>
      <w:r w:rsidR="00D64E6E" w:rsidRPr="00125989">
        <w:rPr>
          <w:rFonts w:cstheme="minorHAnsi"/>
        </w:rPr>
        <w:t xml:space="preserve"> Russell Turner</w:t>
      </w:r>
    </w:p>
    <w:p w14:paraId="6CF2627F" w14:textId="0BEA5FCF" w:rsidR="00F65F20" w:rsidRPr="00125989" w:rsidRDefault="00F65F20" w:rsidP="00716B55">
      <w:pPr>
        <w:rPr>
          <w:rFonts w:cstheme="minorHAnsi"/>
          <w:b/>
          <w:bCs/>
          <w:i/>
          <w:iCs/>
        </w:rPr>
      </w:pPr>
      <w:r w:rsidRPr="00125989">
        <w:rPr>
          <w:rFonts w:cstheme="minorHAnsi"/>
          <w:b/>
          <w:bCs/>
          <w:i/>
          <w:iCs/>
        </w:rPr>
        <w:t>Signed - HRM Turner</w:t>
      </w:r>
    </w:p>
    <w:p w14:paraId="75387305" w14:textId="349FF9D0" w:rsidR="00716B55" w:rsidRPr="00125989" w:rsidRDefault="00716B55" w:rsidP="00716B55">
      <w:pPr>
        <w:rPr>
          <w:rFonts w:cstheme="minorHAnsi"/>
        </w:rPr>
      </w:pPr>
      <w:r w:rsidRPr="00125989">
        <w:rPr>
          <w:rFonts w:cstheme="minorHAnsi"/>
        </w:rPr>
        <w:t>Date:</w:t>
      </w:r>
      <w:r w:rsidRPr="00125989">
        <w:rPr>
          <w:rFonts w:cstheme="minorHAnsi"/>
        </w:rPr>
        <w:tab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="00167D7A">
        <w:rPr>
          <w:rFonts w:cstheme="minorHAnsi"/>
        </w:rPr>
        <w:t>2</w:t>
      </w:r>
      <w:r w:rsidR="00FE2D1E">
        <w:rPr>
          <w:rFonts w:cstheme="minorHAnsi"/>
        </w:rPr>
        <w:t>7</w:t>
      </w:r>
      <w:r w:rsidR="00167D7A">
        <w:rPr>
          <w:rFonts w:cstheme="minorHAnsi"/>
        </w:rPr>
        <w:t xml:space="preserve"> September 2021</w:t>
      </w:r>
    </w:p>
    <w:p w14:paraId="7CA31E1D" w14:textId="197EE46D" w:rsidR="00716B55" w:rsidRPr="00125989" w:rsidRDefault="00716B55" w:rsidP="00716B55">
      <w:pPr>
        <w:rPr>
          <w:rFonts w:cstheme="minorHAnsi"/>
        </w:rPr>
      </w:pPr>
      <w:r w:rsidRPr="00125989">
        <w:rPr>
          <w:rFonts w:cstheme="minorHAnsi"/>
        </w:rPr>
        <w:t>Proposer:</w:t>
      </w:r>
      <w:r w:rsidR="00D64E6E" w:rsidRPr="00125989">
        <w:rPr>
          <w:rFonts w:cstheme="minorHAnsi"/>
        </w:rPr>
        <w:t xml:space="preserve"> Andy Simmonds</w:t>
      </w:r>
    </w:p>
    <w:p w14:paraId="1988E92C" w14:textId="6DB62AC9" w:rsidR="00074572" w:rsidRPr="00125989" w:rsidRDefault="00074572" w:rsidP="00074572">
      <w:pPr>
        <w:rPr>
          <w:rFonts w:cstheme="minorHAnsi"/>
          <w:b/>
          <w:bCs/>
          <w:i/>
          <w:iCs/>
        </w:rPr>
      </w:pPr>
      <w:r w:rsidRPr="00125989">
        <w:rPr>
          <w:rFonts w:cstheme="minorHAnsi"/>
          <w:b/>
          <w:bCs/>
          <w:i/>
          <w:iCs/>
        </w:rPr>
        <w:t xml:space="preserve">Signed </w:t>
      </w:r>
      <w:r w:rsidR="000E77B0">
        <w:rPr>
          <w:rFonts w:cstheme="minorHAnsi"/>
          <w:b/>
          <w:bCs/>
          <w:i/>
          <w:iCs/>
        </w:rPr>
        <w:t>-</w:t>
      </w:r>
      <w:r w:rsidRPr="00125989">
        <w:rPr>
          <w:rFonts w:cstheme="minorHAnsi"/>
          <w:b/>
          <w:bCs/>
          <w:i/>
          <w:iCs/>
        </w:rPr>
        <w:t xml:space="preserve"> Andy Simmonds</w:t>
      </w:r>
    </w:p>
    <w:p w14:paraId="18C729FC" w14:textId="6719C768" w:rsidR="00716B55" w:rsidRPr="00125989" w:rsidRDefault="00716B55" w:rsidP="00716B55">
      <w:pPr>
        <w:rPr>
          <w:rFonts w:cstheme="minorHAnsi"/>
        </w:rPr>
      </w:pPr>
      <w:r w:rsidRPr="00125989">
        <w:rPr>
          <w:rFonts w:cstheme="minorHAnsi"/>
        </w:rPr>
        <w:t>Date:</w:t>
      </w:r>
      <w:r w:rsidR="00D64E6E" w:rsidRPr="00125989">
        <w:rPr>
          <w:rFonts w:cstheme="minorHAnsi"/>
        </w:rPr>
        <w:t xml:space="preserve"> </w:t>
      </w:r>
      <w:r w:rsidR="00167D7A" w:rsidRPr="00125989">
        <w:rPr>
          <w:rFonts w:cstheme="minorHAnsi"/>
        </w:rPr>
        <w:softHyphen/>
      </w:r>
      <w:r w:rsidR="00167D7A">
        <w:rPr>
          <w:rFonts w:cstheme="minorHAnsi"/>
        </w:rPr>
        <w:t>28 September 2021</w:t>
      </w:r>
    </w:p>
    <w:p w14:paraId="116E844D" w14:textId="33723270" w:rsidR="00716B55" w:rsidRPr="00125989" w:rsidRDefault="00716B55" w:rsidP="00716B55">
      <w:pPr>
        <w:rPr>
          <w:rFonts w:cstheme="minorHAnsi"/>
        </w:rPr>
      </w:pPr>
      <w:r w:rsidRPr="00125989">
        <w:rPr>
          <w:rFonts w:cstheme="minorHAnsi"/>
        </w:rPr>
        <w:t>Seconder:</w:t>
      </w:r>
      <w:r w:rsidR="00D64E6E" w:rsidRPr="00125989">
        <w:rPr>
          <w:rFonts w:cstheme="minorHAnsi"/>
        </w:rPr>
        <w:t xml:space="preserve"> Anthony Dauncey</w:t>
      </w:r>
    </w:p>
    <w:p w14:paraId="4F3879BA" w14:textId="3D539FEC" w:rsidR="00533623" w:rsidRPr="00125989" w:rsidRDefault="00533623" w:rsidP="00716B55">
      <w:pPr>
        <w:rPr>
          <w:rFonts w:cstheme="minorHAnsi"/>
          <w:b/>
          <w:bCs/>
          <w:i/>
          <w:iCs/>
        </w:rPr>
      </w:pPr>
      <w:r w:rsidRPr="00125989">
        <w:rPr>
          <w:rFonts w:cstheme="minorHAnsi"/>
          <w:b/>
          <w:bCs/>
          <w:i/>
          <w:iCs/>
        </w:rPr>
        <w:t>Signed</w:t>
      </w:r>
      <w:r w:rsidR="000E77B0">
        <w:rPr>
          <w:rFonts w:cstheme="minorHAnsi"/>
          <w:b/>
          <w:bCs/>
          <w:i/>
          <w:iCs/>
        </w:rPr>
        <w:t xml:space="preserve"> -</w:t>
      </w:r>
      <w:r w:rsidRPr="00125989">
        <w:rPr>
          <w:rFonts w:cstheme="minorHAnsi"/>
          <w:b/>
          <w:bCs/>
          <w:i/>
          <w:iCs/>
        </w:rPr>
        <w:t xml:space="preserve"> Anthony Dauncey</w:t>
      </w:r>
    </w:p>
    <w:p w14:paraId="6FF451CF" w14:textId="255DA868" w:rsidR="00562BE3" w:rsidRPr="00125989" w:rsidRDefault="00716B55">
      <w:pPr>
        <w:rPr>
          <w:rFonts w:cstheme="minorHAnsi"/>
        </w:rPr>
      </w:pPr>
      <w:r w:rsidRPr="00125989">
        <w:rPr>
          <w:rFonts w:cstheme="minorHAnsi"/>
        </w:rPr>
        <w:t>Date:</w:t>
      </w:r>
      <w:r w:rsidR="00D64E6E" w:rsidRPr="00125989">
        <w:rPr>
          <w:rFonts w:cstheme="minorHAnsi"/>
        </w:rPr>
        <w:t xml:space="preserve"> </w:t>
      </w:r>
      <w:r w:rsidR="00167D7A" w:rsidRPr="00125989">
        <w:rPr>
          <w:rFonts w:cstheme="minorHAnsi"/>
        </w:rPr>
        <w:softHyphen/>
      </w:r>
      <w:r w:rsidR="00167D7A">
        <w:rPr>
          <w:rFonts w:cstheme="minorHAnsi"/>
        </w:rPr>
        <w:t>28 September 2021</w:t>
      </w:r>
    </w:p>
    <w:sectPr w:rsidR="00562BE3" w:rsidRPr="00125989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55"/>
    <w:rsid w:val="00074572"/>
    <w:rsid w:val="000E1099"/>
    <w:rsid w:val="000E77B0"/>
    <w:rsid w:val="00105AD5"/>
    <w:rsid w:val="00125989"/>
    <w:rsid w:val="001416FF"/>
    <w:rsid w:val="00167D7A"/>
    <w:rsid w:val="001A3FB6"/>
    <w:rsid w:val="00257FA3"/>
    <w:rsid w:val="003A759D"/>
    <w:rsid w:val="003F5271"/>
    <w:rsid w:val="00460066"/>
    <w:rsid w:val="004A4814"/>
    <w:rsid w:val="00533623"/>
    <w:rsid w:val="0066610D"/>
    <w:rsid w:val="006C162A"/>
    <w:rsid w:val="006E41C4"/>
    <w:rsid w:val="00716B55"/>
    <w:rsid w:val="00782257"/>
    <w:rsid w:val="00783C5D"/>
    <w:rsid w:val="007C71C1"/>
    <w:rsid w:val="00962E1A"/>
    <w:rsid w:val="009D468D"/>
    <w:rsid w:val="00A236B5"/>
    <w:rsid w:val="00A33F43"/>
    <w:rsid w:val="00AE0CED"/>
    <w:rsid w:val="00B20C15"/>
    <w:rsid w:val="00B41441"/>
    <w:rsid w:val="00BE0A74"/>
    <w:rsid w:val="00C35424"/>
    <w:rsid w:val="00C35FFA"/>
    <w:rsid w:val="00C40865"/>
    <w:rsid w:val="00C53E0F"/>
    <w:rsid w:val="00C5501D"/>
    <w:rsid w:val="00D10F90"/>
    <w:rsid w:val="00D12AF4"/>
    <w:rsid w:val="00D64E6E"/>
    <w:rsid w:val="00DA55B9"/>
    <w:rsid w:val="00EE616C"/>
    <w:rsid w:val="00F65F20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5300"/>
  <w14:defaultImageDpi w14:val="32767"/>
  <w15:chartTrackingRefBased/>
  <w15:docId w15:val="{E8FFD1D7-5A5E-A248-B061-E5789712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6B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613C51C6E9F4180C9B8F5963352CA" ma:contentTypeVersion="10" ma:contentTypeDescription="Create a new document." ma:contentTypeScope="" ma:versionID="35fb36f0c78f6fa7b49b18fcd79ed281">
  <xsd:schema xmlns:xsd="http://www.w3.org/2001/XMLSchema" xmlns:xs="http://www.w3.org/2001/XMLSchema" xmlns:p="http://schemas.microsoft.com/office/2006/metadata/properties" xmlns:ns3="8df8e78f-7352-4954-8a6c-1b13cf730c3a" targetNamespace="http://schemas.microsoft.com/office/2006/metadata/properties" ma:root="true" ma:fieldsID="785de073d608748082716d13e9b105ff" ns3:_="">
    <xsd:import namespace="8df8e78f-7352-4954-8a6c-1b13cf730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e78f-7352-4954-8a6c-1b13cf73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454A5-F65D-4CD7-B15C-3515BB265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8e78f-7352-4954-8a6c-1b13cf73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B3327-B4A7-4AE1-AB28-53D46D389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CDE45-0B9B-430E-BAE6-43C74D65E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Hill</cp:lastModifiedBy>
  <cp:revision>2</cp:revision>
  <dcterms:created xsi:type="dcterms:W3CDTF">2021-09-30T13:54:00Z</dcterms:created>
  <dcterms:modified xsi:type="dcterms:W3CDTF">2021-09-30T13:54:00Z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0x010100AB9613C51C6E9F4180C9B8F5963352CA</vt:lpwstr>
  </property>
</Properties>
</file>