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2AC" w14:textId="4341DACC" w:rsidR="00716B55" w:rsidRPr="004C0094" w:rsidRDefault="00716B55" w:rsidP="00716B55">
      <w:pPr>
        <w:rPr>
          <w:rFonts w:ascii="Trebuchet MS" w:hAnsi="Trebuchet MS"/>
          <w:b/>
          <w:bCs/>
        </w:rPr>
      </w:pPr>
      <w:r w:rsidRPr="004C0094">
        <w:rPr>
          <w:rFonts w:ascii="Trebuchet MS" w:hAnsi="Trebuchet MS"/>
          <w:b/>
          <w:bCs/>
        </w:rPr>
        <w:t>Nomination Form</w:t>
      </w:r>
      <w:r>
        <w:rPr>
          <w:rFonts w:ascii="Trebuchet MS" w:hAnsi="Trebuchet MS"/>
          <w:b/>
          <w:bCs/>
        </w:rPr>
        <w:t xml:space="preserve"> for Election of Committee Members</w:t>
      </w:r>
    </w:p>
    <w:p w14:paraId="4327B5CB" w14:textId="77777777" w:rsidR="00716B55" w:rsidRPr="00A80E5E" w:rsidRDefault="00716B55" w:rsidP="00716B55">
      <w:pPr>
        <w:rPr>
          <w:rFonts w:ascii="Trebuchet MS" w:hAnsi="Trebuchet MS"/>
          <w:b/>
          <w:bCs/>
        </w:rPr>
      </w:pPr>
      <w:r w:rsidRPr="00A80E5E">
        <w:rPr>
          <w:rFonts w:ascii="Trebuchet MS" w:hAnsi="Trebuchet MS"/>
          <w:b/>
          <w:bCs/>
        </w:rPr>
        <w:t>TRIATHLON ENGLAND REGIONAL COMMITTEE ELECTION PRO FORMA</w:t>
      </w:r>
    </w:p>
    <w:p w14:paraId="65760742" w14:textId="0D1AF302" w:rsidR="00716B55" w:rsidRPr="009D468D" w:rsidRDefault="009D468D" w:rsidP="00716B55">
      <w:pPr>
        <w:rPr>
          <w:rFonts w:ascii="Trebuchet MS" w:hAnsi="Trebuchet MS"/>
          <w:b/>
          <w:bCs/>
        </w:rPr>
      </w:pPr>
      <w:r>
        <w:rPr>
          <w:rFonts w:ascii="Trebuchet MS" w:hAnsi="Trebuchet MS"/>
          <w:b/>
          <w:bCs/>
        </w:rPr>
        <w:t>South West</w:t>
      </w:r>
    </w:p>
    <w:p w14:paraId="7C0158FF" w14:textId="77777777" w:rsidR="00716B55" w:rsidRPr="00A80E5E" w:rsidRDefault="00716B55" w:rsidP="00716B55">
      <w:pPr>
        <w:rPr>
          <w:rFonts w:ascii="Trebuchet MS" w:hAnsi="Trebuchet MS"/>
          <w:b/>
          <w:bCs/>
        </w:rPr>
      </w:pPr>
      <w:r w:rsidRPr="00A80E5E">
        <w:rPr>
          <w:rFonts w:ascii="Trebuchet MS" w:hAnsi="Trebuchet MS"/>
          <w:noProof/>
          <w:lang w:eastAsia="en-GB"/>
        </w:rPr>
        <mc:AlternateContent>
          <mc:Choice Requires="wps">
            <w:drawing>
              <wp:anchor distT="0" distB="0" distL="114300" distR="114300" simplePos="0" relativeHeight="251659264" behindDoc="0" locked="0" layoutInCell="1" allowOverlap="1" wp14:anchorId="4DEC2931" wp14:editId="77F51FA1">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417EF7A3" w14:textId="50C4174A" w:rsidR="00716B55" w:rsidRDefault="00716B55" w:rsidP="00716B55">
                            <w:r>
                              <w:t xml:space="preserve">Committee Vacancy: </w:t>
                            </w:r>
                            <w:r w:rsidR="00513719">
                              <w:t>Regional Committee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C2931"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" fillcolor="white [3201]" strokeweight=".5pt">
                <v:textbox>
                  <w:txbxContent>
                    <w:p w14:paraId="417EF7A3" w14:textId="50C4174A" w:rsidR="00716B55" w:rsidRDefault="00716B55" w:rsidP="00716B55">
                      <w:r>
                        <w:t xml:space="preserve">Committee Vacancy: </w:t>
                      </w:r>
                      <w:r w:rsidR="00513719">
                        <w:t>Regional Committee Chair</w:t>
                      </w:r>
                    </w:p>
                  </w:txbxContent>
                </v:textbox>
                <w10:wrap anchorx="margin"/>
              </v:shape>
            </w:pict>
          </mc:Fallback>
        </mc:AlternateContent>
      </w:r>
    </w:p>
    <w:p w14:paraId="5AC02FA9" w14:textId="59DE8BC7" w:rsidR="00716B55" w:rsidRPr="00A80E5E" w:rsidRDefault="00176B37" w:rsidP="00716B55">
      <w:pPr>
        <w:rPr>
          <w:rFonts w:ascii="Trebuchet MS" w:hAnsi="Trebuchet MS"/>
          <w:b/>
          <w:bCs/>
        </w:rPr>
      </w:pPr>
      <w:r w:rsidRPr="00A80E5E">
        <w:rPr>
          <w:rFonts w:ascii="Trebuchet MS" w:hAnsi="Trebuchet MS"/>
          <w:noProof/>
          <w:lang w:eastAsia="en-GB"/>
        </w:rPr>
        <mc:AlternateContent>
          <mc:Choice Requires="wps">
            <w:drawing>
              <wp:anchor distT="0" distB="0" distL="114300" distR="114300" simplePos="0" relativeHeight="251660288" behindDoc="0" locked="0" layoutInCell="1" allowOverlap="1" wp14:anchorId="11CB53BC" wp14:editId="3187353B">
                <wp:simplePos x="0" y="0"/>
                <wp:positionH relativeFrom="margin">
                  <wp:posOffset>17092</wp:posOffset>
                </wp:positionH>
                <wp:positionV relativeFrom="paragraph">
                  <wp:posOffset>268605</wp:posOffset>
                </wp:positionV>
                <wp:extent cx="5836920" cy="1162228"/>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5836920" cy="1162228"/>
                        </a:xfrm>
                        <a:prstGeom prst="rect">
                          <a:avLst/>
                        </a:prstGeom>
                        <a:solidFill>
                          <a:sysClr val="window" lastClr="FFFFFF"/>
                        </a:solidFill>
                        <a:ln w="6350">
                          <a:solidFill>
                            <a:prstClr val="black"/>
                          </a:solidFill>
                        </a:ln>
                      </wps:spPr>
                      <wps:txbx>
                        <w:txbxContent>
                          <w:p w14:paraId="73C6D264" w14:textId="091B51C5" w:rsidR="00716B55" w:rsidRDefault="00716B55" w:rsidP="00716B55">
                            <w:r>
                              <w:t xml:space="preserve">Full name of </w:t>
                            </w:r>
                            <w:r w:rsidR="00A236B5">
                              <w:t>N</w:t>
                            </w:r>
                            <w:r>
                              <w:t>ominee:</w:t>
                            </w:r>
                            <w:r w:rsidR="00513719">
                              <w:t xml:space="preserve"> Jane Wild</w:t>
                            </w:r>
                          </w:p>
                          <w:p w14:paraId="2D823C57" w14:textId="7574A03D" w:rsidR="00716B55" w:rsidRDefault="00716B55" w:rsidP="00716B55">
                            <w:r>
                              <w:t>Place of residence (Town):</w:t>
                            </w:r>
                            <w:r w:rsidR="00513719">
                              <w:t xml:space="preserve"> Cheltenham</w:t>
                            </w:r>
                          </w:p>
                          <w:p w14:paraId="7851B2BD" w14:textId="19AB9864" w:rsidR="00716B55" w:rsidRDefault="00716B55" w:rsidP="00716B55">
                            <w:r>
                              <w:t>Triathlon England Membership No:</w:t>
                            </w:r>
                            <w:r w:rsidR="00513719">
                              <w:t xml:space="preserve"> E126768</w:t>
                            </w:r>
                          </w:p>
                          <w:p w14:paraId="7142F465" w14:textId="68C22C9D" w:rsidR="00716B55" w:rsidRDefault="00716B55" w:rsidP="00716B55">
                            <w:r>
                              <w:t>Club (if applicable):</w:t>
                            </w:r>
                            <w:r w:rsidR="00513719">
                              <w:t xml:space="preserve"> Cheltenham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53BC" id="Text Box 2" o:spid="_x0000_s1027" type="#_x0000_t202" style="position:absolute;margin-left:1.35pt;margin-top:21.15pt;width:459.6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" fillcolor="window" strokeweight=".5pt">
                <v:textbox>
                  <w:txbxContent>
                    <w:p w14:paraId="73C6D264" w14:textId="091B51C5" w:rsidR="00716B55" w:rsidRDefault="00716B55" w:rsidP="00716B55">
                      <w:r>
                        <w:t xml:space="preserve">Full name of </w:t>
                      </w:r>
                      <w:r w:rsidR="00A236B5">
                        <w:t>N</w:t>
                      </w:r>
                      <w:r>
                        <w:t>ominee:</w:t>
                      </w:r>
                      <w:r w:rsidR="00513719">
                        <w:t xml:space="preserve"> Jane Wild</w:t>
                      </w:r>
                    </w:p>
                    <w:p w14:paraId="2D823C57" w14:textId="7574A03D" w:rsidR="00716B55" w:rsidRDefault="00716B55" w:rsidP="00716B55">
                      <w:r>
                        <w:t>Place of residence (Town):</w:t>
                      </w:r>
                      <w:r w:rsidR="00513719">
                        <w:t xml:space="preserve"> Cheltenham</w:t>
                      </w:r>
                    </w:p>
                    <w:p w14:paraId="7851B2BD" w14:textId="19AB9864" w:rsidR="00716B55" w:rsidRDefault="00716B55" w:rsidP="00716B55">
                      <w:r>
                        <w:t>Triathlon England Membership No:</w:t>
                      </w:r>
                      <w:r w:rsidR="00513719">
                        <w:t xml:space="preserve"> E126768</w:t>
                      </w:r>
                    </w:p>
                    <w:p w14:paraId="7142F465" w14:textId="68C22C9D" w:rsidR="00716B55" w:rsidRDefault="00716B55" w:rsidP="00716B55">
                      <w:r>
                        <w:t>Club (if applicable):</w:t>
                      </w:r>
                      <w:r w:rsidR="00513719">
                        <w:t xml:space="preserve"> Cheltenham Triathlon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v:textbox>
                <w10:wrap anchorx="margin"/>
              </v:shape>
            </w:pict>
          </mc:Fallback>
        </mc:AlternateContent>
      </w:r>
    </w:p>
    <w:p w14:paraId="19F15E82" w14:textId="1DA83AA5" w:rsidR="00716B55" w:rsidRPr="00A80E5E" w:rsidRDefault="00716B55" w:rsidP="00716B55">
      <w:pPr>
        <w:rPr>
          <w:rFonts w:ascii="Trebuchet MS" w:hAnsi="Trebuchet MS"/>
        </w:rPr>
      </w:pPr>
    </w:p>
    <w:p w14:paraId="5BC35B38" w14:textId="77777777" w:rsidR="00716B55" w:rsidRPr="00A80E5E" w:rsidRDefault="00716B55" w:rsidP="00716B55">
      <w:pPr>
        <w:rPr>
          <w:rFonts w:ascii="Trebuchet MS" w:hAnsi="Trebuchet MS"/>
        </w:rPr>
      </w:pPr>
    </w:p>
    <w:p w14:paraId="708F63CF" w14:textId="77777777" w:rsidR="00716B55" w:rsidRPr="00A80E5E" w:rsidRDefault="00716B55" w:rsidP="00716B55">
      <w:pPr>
        <w:rPr>
          <w:rFonts w:ascii="Trebuchet MS" w:hAnsi="Trebuchet MS"/>
        </w:rPr>
      </w:pPr>
    </w:p>
    <w:p w14:paraId="47F4EEB1" w14:textId="7569AFDA" w:rsidR="00716B55" w:rsidRPr="00A80E5E" w:rsidRDefault="00716B55" w:rsidP="00716B55">
      <w:pPr>
        <w:rPr>
          <w:rFonts w:ascii="Trebuchet MS" w:hAnsi="Trebuchet MS"/>
        </w:rPr>
      </w:pPr>
    </w:p>
    <w:p w14:paraId="1A75C4C2" w14:textId="2AB5B785" w:rsidR="00716B55" w:rsidRPr="00A80E5E" w:rsidRDefault="00176B37" w:rsidP="00716B55">
      <w:pPr>
        <w:rPr>
          <w:rFonts w:ascii="Trebuchet MS" w:hAnsi="Trebuchet MS"/>
        </w:rPr>
      </w:pPr>
      <w:r w:rsidRPr="00A80E5E">
        <w:rPr>
          <w:rFonts w:ascii="Trebuchet MS" w:hAnsi="Trebuchet MS"/>
          <w:noProof/>
          <w:lang w:eastAsia="en-GB"/>
        </w:rPr>
        <mc:AlternateContent>
          <mc:Choice Requires="wps">
            <w:drawing>
              <wp:anchor distT="0" distB="0" distL="114300" distR="114300" simplePos="0" relativeHeight="251662336" behindDoc="0" locked="0" layoutInCell="1" allowOverlap="1" wp14:anchorId="0C9E24E1" wp14:editId="2C9DB855">
                <wp:simplePos x="0" y="0"/>
                <wp:positionH relativeFrom="margin">
                  <wp:posOffset>-231</wp:posOffset>
                </wp:positionH>
                <wp:positionV relativeFrom="paragraph">
                  <wp:posOffset>193544</wp:posOffset>
                </wp:positionV>
                <wp:extent cx="5852160" cy="897309"/>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5852160" cy="897309"/>
                        </a:xfrm>
                        <a:prstGeom prst="rect">
                          <a:avLst/>
                        </a:prstGeom>
                        <a:solidFill>
                          <a:sysClr val="window" lastClr="FFFFFF"/>
                        </a:solidFill>
                        <a:ln w="6350">
                          <a:solidFill>
                            <a:prstClr val="black"/>
                          </a:solidFill>
                        </a:ln>
                      </wps:spPr>
                      <wps:txbx>
                        <w:txbxContent>
                          <w:p w14:paraId="00B2D01F" w14:textId="0A38543F" w:rsidR="00716B55" w:rsidRDefault="00716B55" w:rsidP="00716B55">
                            <w:r>
                              <w:t>Full name of Proposer:</w:t>
                            </w:r>
                            <w:r w:rsidR="004B0099">
                              <w:t xml:space="preserve"> </w:t>
                            </w:r>
                            <w:r w:rsidR="005E1333">
                              <w:t>Russell Turner</w:t>
                            </w:r>
                          </w:p>
                          <w:p w14:paraId="66E6D58E" w14:textId="302170E9" w:rsidR="00716B55" w:rsidRDefault="00716B55" w:rsidP="00716B55">
                            <w:r>
                              <w:t>Triathlon England Membership N</w:t>
                            </w:r>
                            <w:r w:rsidR="00A236B5">
                              <w:t>o</w:t>
                            </w:r>
                            <w:r>
                              <w:t>:</w:t>
                            </w:r>
                            <w:r w:rsidR="00C65755">
                              <w:t xml:space="preserve"> </w:t>
                            </w:r>
                            <w:r w:rsidR="001F4DC8">
                              <w:t>E1096496</w:t>
                            </w:r>
                          </w:p>
                          <w:p w14:paraId="409B8D71" w14:textId="21939185" w:rsidR="00716B55" w:rsidRDefault="00716B55" w:rsidP="00716B55">
                            <w:r>
                              <w:t>Club (if applicable):</w:t>
                            </w:r>
                            <w:r w:rsidR="00F0717D">
                              <w:t xml:space="preserve"> </w:t>
                            </w:r>
                            <w:proofErr w:type="spellStart"/>
                            <w:r w:rsidR="001F4DC8">
                              <w:t>PACTri</w:t>
                            </w:r>
                            <w:proofErr w:type="spellEnd"/>
                            <w:r w:rsidR="001F4DC8">
                              <w:t xml:space="preserve"> and TE South West</w:t>
                            </w:r>
                          </w:p>
                          <w:p w14:paraId="2A8DF9B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24E1" id="Text Box 4" o:spid="_x0000_s1028" type="#_x0000_t202" style="position:absolute;margin-left:0;margin-top:15.25pt;width:460.8pt;height:7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" fillcolor="window" strokeweight=".5pt">
                <v:textbox>
                  <w:txbxContent>
                    <w:p w14:paraId="00B2D01F" w14:textId="0A38543F" w:rsidR="00716B55" w:rsidRDefault="00716B55" w:rsidP="00716B55">
                      <w:r>
                        <w:t>Full name of Proposer:</w:t>
                      </w:r>
                      <w:r w:rsidR="004B0099">
                        <w:t xml:space="preserve"> </w:t>
                      </w:r>
                      <w:r w:rsidR="005E1333">
                        <w:t>Russell Turner</w:t>
                      </w:r>
                    </w:p>
                    <w:p w14:paraId="66E6D58E" w14:textId="302170E9" w:rsidR="00716B55" w:rsidRDefault="00716B55" w:rsidP="00716B55">
                      <w:r>
                        <w:t>Triathlon England Membership N</w:t>
                      </w:r>
                      <w:r w:rsidR="00A236B5">
                        <w:t>o</w:t>
                      </w:r>
                      <w:r>
                        <w:t>:</w:t>
                      </w:r>
                      <w:r w:rsidR="00C65755">
                        <w:t xml:space="preserve"> </w:t>
                      </w:r>
                      <w:r w:rsidR="001F4DC8">
                        <w:t>E1096496</w:t>
                      </w:r>
                    </w:p>
                    <w:p w14:paraId="409B8D71" w14:textId="21939185" w:rsidR="00716B55" w:rsidRDefault="00716B55" w:rsidP="00716B55">
                      <w:r>
                        <w:t>Club (if applicable):</w:t>
                      </w:r>
                      <w:r w:rsidR="00F0717D">
                        <w:t xml:space="preserve"> </w:t>
                      </w:r>
                      <w:proofErr w:type="spellStart"/>
                      <w:r w:rsidR="001F4DC8">
                        <w:t>PACTri</w:t>
                      </w:r>
                      <w:proofErr w:type="spellEnd"/>
                      <w:r w:rsidR="001F4DC8">
                        <w:t xml:space="preserve"> and TE South West</w:t>
                      </w:r>
                    </w:p>
                    <w:p w14:paraId="2A8DF9B9" w14:textId="77777777" w:rsidR="00716B55" w:rsidRDefault="00716B55" w:rsidP="00716B55"/>
                  </w:txbxContent>
                </v:textbox>
                <w10:wrap anchorx="margin"/>
              </v:shape>
            </w:pict>
          </mc:Fallback>
        </mc:AlternateContent>
      </w:r>
    </w:p>
    <w:p w14:paraId="330A12C1" w14:textId="369FC783" w:rsidR="00716B55" w:rsidRPr="00A80E5E" w:rsidRDefault="00716B55" w:rsidP="00716B55">
      <w:pPr>
        <w:rPr>
          <w:rFonts w:ascii="Trebuchet MS" w:hAnsi="Trebuchet MS"/>
        </w:rPr>
      </w:pPr>
    </w:p>
    <w:p w14:paraId="247E4C82" w14:textId="77777777" w:rsidR="00716B55" w:rsidRPr="00A80E5E" w:rsidRDefault="00716B55" w:rsidP="00716B55">
      <w:pPr>
        <w:rPr>
          <w:rFonts w:ascii="Trebuchet MS" w:hAnsi="Trebuchet MS"/>
        </w:rPr>
      </w:pPr>
    </w:p>
    <w:p w14:paraId="1C49DB44" w14:textId="77777777" w:rsidR="00716B55" w:rsidRPr="00A80E5E" w:rsidRDefault="00716B55" w:rsidP="00716B55">
      <w:pPr>
        <w:rPr>
          <w:rFonts w:ascii="Trebuchet MS" w:hAnsi="Trebuchet MS"/>
        </w:rPr>
      </w:pPr>
    </w:p>
    <w:p w14:paraId="586D707B" w14:textId="7A30400B" w:rsidR="00716B55" w:rsidRDefault="00176B37" w:rsidP="00716B55">
      <w:pPr>
        <w:rPr>
          <w:rFonts w:ascii="Trebuchet MS" w:hAnsi="Trebuchet MS"/>
        </w:rPr>
      </w:pPr>
      <w:r w:rsidRPr="00A80E5E">
        <w:rPr>
          <w:rFonts w:ascii="Trebuchet MS" w:hAnsi="Trebuchet MS"/>
          <w:noProof/>
          <w:lang w:eastAsia="en-GB"/>
        </w:rPr>
        <mc:AlternateContent>
          <mc:Choice Requires="wps">
            <w:drawing>
              <wp:anchor distT="0" distB="0" distL="114300" distR="114300" simplePos="0" relativeHeight="251661312" behindDoc="0" locked="0" layoutInCell="1" allowOverlap="1" wp14:anchorId="65E25802" wp14:editId="48E15444">
                <wp:simplePos x="0" y="0"/>
                <wp:positionH relativeFrom="margin">
                  <wp:posOffset>8314</wp:posOffset>
                </wp:positionH>
                <wp:positionV relativeFrom="paragraph">
                  <wp:posOffset>69506</wp:posOffset>
                </wp:positionV>
                <wp:extent cx="5836576" cy="905747"/>
                <wp:effectExtent l="0" t="0" r="18415" b="8890"/>
                <wp:wrapNone/>
                <wp:docPr id="3" name="Text Box 3"/>
                <wp:cNvGraphicFramePr/>
                <a:graphic xmlns:a="http://schemas.openxmlformats.org/drawingml/2006/main">
                  <a:graphicData uri="http://schemas.microsoft.com/office/word/2010/wordprocessingShape">
                    <wps:wsp>
                      <wps:cNvSpPr txBox="1"/>
                      <wps:spPr>
                        <a:xfrm>
                          <a:off x="0" y="0"/>
                          <a:ext cx="5836576" cy="905747"/>
                        </a:xfrm>
                        <a:prstGeom prst="rect">
                          <a:avLst/>
                        </a:prstGeom>
                        <a:solidFill>
                          <a:sysClr val="window" lastClr="FFFFFF"/>
                        </a:solidFill>
                        <a:ln w="6350">
                          <a:solidFill>
                            <a:prstClr val="black"/>
                          </a:solidFill>
                        </a:ln>
                      </wps:spPr>
                      <wps:txbx>
                        <w:txbxContent>
                          <w:p w14:paraId="7FDA46CE" w14:textId="40BF1218" w:rsidR="00716B55" w:rsidRDefault="00716B55" w:rsidP="00716B55">
                            <w:r>
                              <w:t xml:space="preserve">Full name of Seconder: </w:t>
                            </w:r>
                            <w:r w:rsidR="005E1333">
                              <w:t>Rachel Hepworth</w:t>
                            </w:r>
                          </w:p>
                          <w:p w14:paraId="73DB3EF3" w14:textId="6DAA60E9" w:rsidR="00716B55" w:rsidRDefault="00716B55" w:rsidP="00716B55">
                            <w:r>
                              <w:t>Triathlon England Membership N</w:t>
                            </w:r>
                            <w:r w:rsidR="00A236B5">
                              <w:t>o</w:t>
                            </w:r>
                            <w:r>
                              <w:t>:</w:t>
                            </w:r>
                            <w:r w:rsidR="00C65755">
                              <w:t xml:space="preserve"> </w:t>
                            </w:r>
                            <w:r w:rsidR="00D04C5A">
                              <w:t xml:space="preserve"> E1052647</w:t>
                            </w:r>
                          </w:p>
                          <w:p w14:paraId="3D0AE2B1" w14:textId="5D1D6957" w:rsidR="00716B55" w:rsidRDefault="00716B55" w:rsidP="00716B55">
                            <w:r>
                              <w:t>Club (if applicable):</w:t>
                            </w:r>
                            <w:r w:rsidR="00F0717D">
                              <w:t xml:space="preserve"> </w:t>
                            </w:r>
                            <w:r w:rsidR="00D04C5A">
                              <w:t>n/a</w:t>
                            </w:r>
                          </w:p>
                          <w:p w14:paraId="65A7883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5802" id="Text Box 3" o:spid="_x0000_s1029" type="#_x0000_t202" style="position:absolute;margin-left:.65pt;margin-top:5.45pt;width:459.55pt;height:7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" fillcolor="window" strokeweight=".5pt">
                <v:textbox>
                  <w:txbxContent>
                    <w:p w14:paraId="7FDA46CE" w14:textId="40BF1218" w:rsidR="00716B55" w:rsidRDefault="00716B55" w:rsidP="00716B55">
                      <w:r>
                        <w:t xml:space="preserve">Full name of Seconder: </w:t>
                      </w:r>
                      <w:r w:rsidR="005E1333">
                        <w:t>Rachel Hepworth</w:t>
                      </w:r>
                    </w:p>
                    <w:p w14:paraId="73DB3EF3" w14:textId="6DAA60E9" w:rsidR="00716B55" w:rsidRDefault="00716B55" w:rsidP="00716B55">
                      <w:r>
                        <w:t>Triathlon England Membership N</w:t>
                      </w:r>
                      <w:r w:rsidR="00A236B5">
                        <w:t>o</w:t>
                      </w:r>
                      <w:r>
                        <w:t>:</w:t>
                      </w:r>
                      <w:r w:rsidR="00C65755">
                        <w:t xml:space="preserve"> </w:t>
                      </w:r>
                      <w:r w:rsidR="00D04C5A">
                        <w:t xml:space="preserve"> E1052647</w:t>
                      </w:r>
                    </w:p>
                    <w:p w14:paraId="3D0AE2B1" w14:textId="5D1D6957" w:rsidR="00716B55" w:rsidRDefault="00716B55" w:rsidP="00716B55">
                      <w:r>
                        <w:t>Club (if applicable):</w:t>
                      </w:r>
                      <w:r w:rsidR="00F0717D">
                        <w:t xml:space="preserve"> </w:t>
                      </w:r>
                      <w:r w:rsidR="00D04C5A">
                        <w:t>n/a</w:t>
                      </w:r>
                    </w:p>
                    <w:p w14:paraId="65A78839" w14:textId="77777777" w:rsidR="00716B55" w:rsidRDefault="00716B55" w:rsidP="00716B55"/>
                  </w:txbxContent>
                </v:textbox>
                <w10:wrap anchorx="margin"/>
              </v:shape>
            </w:pict>
          </mc:Fallback>
        </mc:AlternateContent>
      </w:r>
    </w:p>
    <w:p w14:paraId="79810209" w14:textId="7F6C561B" w:rsidR="00716B55" w:rsidRPr="00A80E5E" w:rsidRDefault="00716B55" w:rsidP="00716B55">
      <w:pPr>
        <w:rPr>
          <w:rFonts w:ascii="Trebuchet MS" w:hAnsi="Trebuchet MS"/>
        </w:rPr>
      </w:pPr>
    </w:p>
    <w:p w14:paraId="65380DED" w14:textId="77777777" w:rsidR="00716B55" w:rsidRPr="00A80E5E" w:rsidRDefault="00716B55" w:rsidP="00716B55">
      <w:pPr>
        <w:rPr>
          <w:rFonts w:ascii="Trebuchet MS" w:hAnsi="Trebuchet MS"/>
        </w:rPr>
      </w:pPr>
    </w:p>
    <w:p w14:paraId="327B2446" w14:textId="76F7D452" w:rsidR="00716B55" w:rsidRPr="00A80E5E" w:rsidRDefault="0063400A" w:rsidP="00716B55">
      <w:pPr>
        <w:rPr>
          <w:rFonts w:ascii="Trebuchet MS" w:hAnsi="Trebuchet MS"/>
        </w:rPr>
      </w:pPr>
      <w:r w:rsidRPr="00A80E5E">
        <w:rPr>
          <w:rFonts w:ascii="Trebuchet MS" w:hAnsi="Trebuchet MS"/>
          <w:noProof/>
          <w:lang w:eastAsia="en-GB"/>
        </w:rPr>
        <mc:AlternateContent>
          <mc:Choice Requires="wps">
            <w:drawing>
              <wp:anchor distT="0" distB="0" distL="114300" distR="114300" simplePos="0" relativeHeight="251663360" behindDoc="0" locked="0" layoutInCell="1" allowOverlap="1" wp14:anchorId="292D3972" wp14:editId="2659815E">
                <wp:simplePos x="0" y="0"/>
                <wp:positionH relativeFrom="margin">
                  <wp:align>left</wp:align>
                </wp:positionH>
                <wp:positionV relativeFrom="paragraph">
                  <wp:posOffset>259715</wp:posOffset>
                </wp:positionV>
                <wp:extent cx="5882640" cy="30480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5882640" cy="3048000"/>
                        </a:xfrm>
                        <a:prstGeom prst="rect">
                          <a:avLst/>
                        </a:prstGeom>
                        <a:solidFill>
                          <a:schemeClr val="lt1"/>
                        </a:solidFill>
                        <a:ln w="6350">
                          <a:solidFill>
                            <a:prstClr val="black"/>
                          </a:solidFill>
                        </a:ln>
                      </wps:spPr>
                      <wps:txbx>
                        <w:txbxContent>
                          <w:p w14:paraId="1C11CA96" w14:textId="05F2AAEE" w:rsidR="00716B55" w:rsidRDefault="00716B55" w:rsidP="00716B55">
                            <w:r>
                              <w:t>Proposer supporting statement (max 200 words):</w:t>
                            </w:r>
                          </w:p>
                          <w:p w14:paraId="3DAA66D1" w14:textId="77777777" w:rsidR="005943BB" w:rsidRDefault="001F4DC8" w:rsidP="00716B55">
                            <w:r>
                              <w:t>I have worked with Jane for two years and am very happy to support her application as continuing chair of the regional committee. In addition to her depth of experience as an athlete, coach and sports administrator</w:t>
                            </w:r>
                            <w:r w:rsidR="005943BB">
                              <w:t>,</w:t>
                            </w:r>
                            <w:r>
                              <w:t xml:space="preserve"> her personal qualities </w:t>
                            </w:r>
                            <w:r w:rsidR="005943BB">
                              <w:t xml:space="preserve">also </w:t>
                            </w:r>
                            <w:r>
                              <w:t xml:space="preserve">make her a great candidate for the role. She is a well organised and efficient chair, bringing the team together and keeping issues moving forward to resolution. </w:t>
                            </w:r>
                          </w:p>
                          <w:p w14:paraId="0D6BDC76" w14:textId="59862C97" w:rsidR="00DE73B7" w:rsidRDefault="001F4DC8" w:rsidP="00716B55">
                            <w:r>
                              <w:t>In ad</w:t>
                            </w:r>
                            <w:r w:rsidR="005943BB">
                              <w:t>d</w:t>
                            </w:r>
                            <w:r>
                              <w:t>ition</w:t>
                            </w:r>
                            <w:r w:rsidR="005943BB">
                              <w:t>,</w:t>
                            </w:r>
                            <w:r>
                              <w:t xml:space="preserve"> I have seen her </w:t>
                            </w:r>
                            <w:r w:rsidR="005943BB">
                              <w:t xml:space="preserve">develop positions and demonstrate </w:t>
                            </w:r>
                            <w:r>
                              <w:t xml:space="preserve">tenacity in ensuring regional views are </w:t>
                            </w:r>
                            <w:r w:rsidR="005943BB">
                              <w:t xml:space="preserve">communicated </w:t>
                            </w:r>
                            <w:r>
                              <w:t xml:space="preserve">at a national level with suitable levels of challenge. Jane is also willing to learn and adapt to </w:t>
                            </w:r>
                            <w:r w:rsidR="005943BB">
                              <w:t>changing landscape within our sport. She has supported new regional initiatives on diversity and inclusion and is happy to challenge the status quo to the benefit of our sport.</w:t>
                            </w:r>
                          </w:p>
                          <w:p w14:paraId="12FE02FE" w14:textId="40640E52" w:rsidR="005943BB" w:rsidRDefault="005943BB" w:rsidP="00716B55">
                            <w:r>
                              <w:t>After a difficult few years for the sport and the many groups involved through the pandemic period, Jane’s experience, values and leadership will I’m sure help the region and its clubs develop further and faster over the next two years.</w:t>
                            </w:r>
                          </w:p>
                          <w:p w14:paraId="73B28937" w14:textId="77777777" w:rsidR="005943BB" w:rsidRDefault="005943BB"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3972" id="Text Box 6" o:spid="_x0000_s1030" type="#_x0000_t202" style="position:absolute;margin-left:0;margin-top:20.45pt;width:463.2pt;height:24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" fillcolor="white [3201]" strokeweight=".5pt">
                <v:textbox>
                  <w:txbxContent>
                    <w:p w14:paraId="1C11CA96" w14:textId="05F2AAEE" w:rsidR="00716B55" w:rsidRDefault="00716B55" w:rsidP="00716B55">
                      <w:r>
                        <w:t>Proposer supporting statement (max 200 words):</w:t>
                      </w:r>
                    </w:p>
                    <w:p w14:paraId="3DAA66D1" w14:textId="77777777" w:rsidR="005943BB" w:rsidRDefault="001F4DC8" w:rsidP="00716B55">
                      <w:r>
                        <w:t>I have worked with Jane for two years and am very happy to support her application as continuing chair of the regional committee. In addition to her depth of experience as an athlete, coach and sports administrator</w:t>
                      </w:r>
                      <w:r w:rsidR="005943BB">
                        <w:t>,</w:t>
                      </w:r>
                      <w:r>
                        <w:t xml:space="preserve"> her personal qualities </w:t>
                      </w:r>
                      <w:r w:rsidR="005943BB">
                        <w:t xml:space="preserve">also </w:t>
                      </w:r>
                      <w:r>
                        <w:t xml:space="preserve">make her a great candidate for the role. She is a well organised and efficient chair, bringing the team together and keeping issues moving forward to resolution. </w:t>
                      </w:r>
                    </w:p>
                    <w:p w14:paraId="0D6BDC76" w14:textId="59862C97" w:rsidR="00DE73B7" w:rsidRDefault="001F4DC8" w:rsidP="00716B55">
                      <w:r>
                        <w:t>In ad</w:t>
                      </w:r>
                      <w:r w:rsidR="005943BB">
                        <w:t>d</w:t>
                      </w:r>
                      <w:r>
                        <w:t>ition</w:t>
                      </w:r>
                      <w:r w:rsidR="005943BB">
                        <w:t>,</w:t>
                      </w:r>
                      <w:r>
                        <w:t xml:space="preserve"> I have seen her </w:t>
                      </w:r>
                      <w:r w:rsidR="005943BB">
                        <w:t xml:space="preserve">develop positions and demonstrate </w:t>
                      </w:r>
                      <w:r>
                        <w:t xml:space="preserve">tenacity in ensuring regional views are </w:t>
                      </w:r>
                      <w:r w:rsidR="005943BB">
                        <w:t xml:space="preserve">communicated </w:t>
                      </w:r>
                      <w:r>
                        <w:t xml:space="preserve">at a national level with suitable levels of challenge. Jane is also willing to learn and adapt to </w:t>
                      </w:r>
                      <w:r w:rsidR="005943BB">
                        <w:t>changing landscape within our sport. She has supported new regional initiatives on diversity and inclusion and is happy to challenge the status quo to the benefit of our sport.</w:t>
                      </w:r>
                    </w:p>
                    <w:p w14:paraId="12FE02FE" w14:textId="40640E52" w:rsidR="005943BB" w:rsidRDefault="005943BB" w:rsidP="00716B55">
                      <w:r>
                        <w:t>After a difficult few years for the sport and the many groups involved through the pandemic period, Jane’s experience, values and leadership will I’m sure help the region and its clubs develop further and faster over the next two years.</w:t>
                      </w:r>
                    </w:p>
                    <w:p w14:paraId="73B28937" w14:textId="77777777" w:rsidR="005943BB" w:rsidRDefault="005943BB" w:rsidP="00716B55"/>
                  </w:txbxContent>
                </v:textbox>
                <w10:wrap anchorx="margin"/>
              </v:shape>
            </w:pict>
          </mc:Fallback>
        </mc:AlternateContent>
      </w:r>
    </w:p>
    <w:p w14:paraId="392B6FD7" w14:textId="070C1E6C" w:rsidR="00716B55" w:rsidRPr="00A80E5E" w:rsidRDefault="00716B55" w:rsidP="00716B55">
      <w:pPr>
        <w:rPr>
          <w:rFonts w:ascii="Trebuchet MS" w:hAnsi="Trebuchet MS"/>
        </w:rPr>
      </w:pPr>
    </w:p>
    <w:p w14:paraId="526E5FD9" w14:textId="26131379" w:rsidR="00716B55" w:rsidRPr="00A80E5E" w:rsidRDefault="00716B55" w:rsidP="00716B55">
      <w:pPr>
        <w:rPr>
          <w:rFonts w:ascii="Trebuchet MS" w:hAnsi="Trebuchet MS"/>
        </w:rPr>
      </w:pPr>
    </w:p>
    <w:p w14:paraId="6F5FF261" w14:textId="63755B74" w:rsidR="00716B55" w:rsidRPr="00A80E5E" w:rsidRDefault="00716B55" w:rsidP="00716B55">
      <w:pPr>
        <w:rPr>
          <w:rFonts w:ascii="Trebuchet MS" w:hAnsi="Trebuchet MS"/>
        </w:rPr>
      </w:pPr>
    </w:p>
    <w:p w14:paraId="4EE25851" w14:textId="7FBBA489" w:rsidR="00716B55" w:rsidRPr="00A80E5E" w:rsidRDefault="00716B55" w:rsidP="00716B55">
      <w:pPr>
        <w:rPr>
          <w:rFonts w:ascii="Trebuchet MS" w:hAnsi="Trebuchet MS"/>
        </w:rPr>
      </w:pPr>
    </w:p>
    <w:p w14:paraId="5C62F69D" w14:textId="467E3469" w:rsidR="00716B55" w:rsidRPr="00A80E5E" w:rsidRDefault="00716B55" w:rsidP="00716B55">
      <w:pPr>
        <w:rPr>
          <w:rFonts w:ascii="Trebuchet MS" w:hAnsi="Trebuchet MS"/>
        </w:rPr>
      </w:pPr>
    </w:p>
    <w:p w14:paraId="5B9BC10C" w14:textId="79D7C6D5" w:rsidR="00716B55" w:rsidRPr="00A80E5E" w:rsidRDefault="00716B55" w:rsidP="00716B55">
      <w:pPr>
        <w:rPr>
          <w:rFonts w:ascii="Trebuchet MS" w:hAnsi="Trebuchet MS"/>
        </w:rPr>
      </w:pPr>
    </w:p>
    <w:p w14:paraId="0149C54D" w14:textId="04602734" w:rsidR="00716B55" w:rsidRPr="00A80E5E" w:rsidRDefault="00716B55" w:rsidP="00716B55">
      <w:pPr>
        <w:rPr>
          <w:rFonts w:ascii="Trebuchet MS" w:hAnsi="Trebuchet MS"/>
        </w:rPr>
      </w:pPr>
    </w:p>
    <w:p w14:paraId="0622C995" w14:textId="619C8F39" w:rsidR="00716B55" w:rsidRPr="00A80E5E" w:rsidRDefault="00716B55" w:rsidP="00716B55">
      <w:pPr>
        <w:rPr>
          <w:rFonts w:ascii="Trebuchet MS" w:hAnsi="Trebuchet MS"/>
          <w:b/>
          <w:bCs/>
        </w:rPr>
      </w:pPr>
    </w:p>
    <w:p w14:paraId="7F9C0BDA" w14:textId="46244B56" w:rsidR="00716B55" w:rsidRPr="00A80E5E" w:rsidRDefault="00716B55" w:rsidP="00716B55">
      <w:pPr>
        <w:rPr>
          <w:rFonts w:ascii="Trebuchet MS" w:hAnsi="Trebuchet MS"/>
          <w:b/>
          <w:bCs/>
        </w:rPr>
      </w:pPr>
    </w:p>
    <w:p w14:paraId="207FB4C6" w14:textId="16CCB7EE" w:rsidR="00716B55" w:rsidRPr="00A80E5E" w:rsidRDefault="00716B55" w:rsidP="00716B55">
      <w:pPr>
        <w:rPr>
          <w:rFonts w:ascii="Trebuchet MS" w:hAnsi="Trebuchet MS"/>
          <w:b/>
          <w:bCs/>
        </w:rPr>
      </w:pPr>
    </w:p>
    <w:p w14:paraId="5E46CCD8" w14:textId="27963626" w:rsidR="00716B55" w:rsidRPr="00A80E5E" w:rsidRDefault="00716B55" w:rsidP="00716B55">
      <w:pPr>
        <w:rPr>
          <w:rFonts w:ascii="Trebuchet MS" w:hAnsi="Trebuchet MS"/>
          <w:b/>
          <w:bCs/>
        </w:rPr>
      </w:pPr>
    </w:p>
    <w:p w14:paraId="5D2D6E28" w14:textId="4AB88D5F" w:rsidR="00716B55" w:rsidRPr="00A80E5E" w:rsidRDefault="00716B55" w:rsidP="00716B55">
      <w:pPr>
        <w:rPr>
          <w:rFonts w:ascii="Trebuchet MS" w:hAnsi="Trebuchet MS"/>
          <w:b/>
          <w:bCs/>
        </w:rPr>
      </w:pPr>
    </w:p>
    <w:p w14:paraId="32E7DFC1" w14:textId="6DA779D8" w:rsidR="00716B55" w:rsidRPr="00A80E5E" w:rsidRDefault="00716B55" w:rsidP="00716B55">
      <w:pPr>
        <w:rPr>
          <w:rFonts w:ascii="Trebuchet MS" w:hAnsi="Trebuchet MS"/>
          <w:b/>
          <w:bCs/>
        </w:rPr>
      </w:pPr>
    </w:p>
    <w:p w14:paraId="047FC62F" w14:textId="77777777" w:rsidR="00716B55" w:rsidRPr="00A80E5E" w:rsidRDefault="00716B55" w:rsidP="00716B55">
      <w:pPr>
        <w:rPr>
          <w:rFonts w:ascii="Trebuchet MS" w:hAnsi="Trebuchet MS"/>
          <w:b/>
          <w:bCs/>
        </w:rPr>
      </w:pPr>
    </w:p>
    <w:p w14:paraId="34E2AF19" w14:textId="0716C96F" w:rsidR="00716B55" w:rsidRPr="00A80E5E" w:rsidRDefault="00716B55" w:rsidP="00716B55">
      <w:pPr>
        <w:rPr>
          <w:rFonts w:ascii="Trebuchet MS" w:hAnsi="Trebuchet MS"/>
          <w:b/>
          <w:bCs/>
        </w:rPr>
      </w:pPr>
    </w:p>
    <w:p w14:paraId="77642A7F" w14:textId="5A459F7A" w:rsidR="00716B55" w:rsidRPr="00A80E5E" w:rsidRDefault="005943BB" w:rsidP="00716B55">
      <w:pPr>
        <w:rPr>
          <w:rFonts w:ascii="Trebuchet MS" w:hAnsi="Trebuchet MS"/>
          <w:b/>
          <w:bCs/>
        </w:rPr>
      </w:pPr>
      <w:r w:rsidRPr="00A80E5E">
        <w:rPr>
          <w:rFonts w:ascii="Trebuchet MS" w:hAnsi="Trebuchet MS"/>
          <w:noProof/>
          <w:lang w:eastAsia="en-GB"/>
        </w:rPr>
        <w:lastRenderedPageBreak/>
        <mc:AlternateContent>
          <mc:Choice Requires="wps">
            <w:drawing>
              <wp:anchor distT="0" distB="0" distL="114300" distR="114300" simplePos="0" relativeHeight="251664384" behindDoc="0" locked="0" layoutInCell="1" allowOverlap="1" wp14:anchorId="236EF5A7" wp14:editId="5F562858">
                <wp:simplePos x="0" y="0"/>
                <wp:positionH relativeFrom="margin">
                  <wp:posOffset>-26670</wp:posOffset>
                </wp:positionH>
                <wp:positionV relativeFrom="paragraph">
                  <wp:posOffset>0</wp:posOffset>
                </wp:positionV>
                <wp:extent cx="5904734" cy="3614764"/>
                <wp:effectExtent l="0" t="0" r="20320" b="24130"/>
                <wp:wrapSquare wrapText="bothSides"/>
                <wp:docPr id="7" name="Text Box 7"/>
                <wp:cNvGraphicFramePr/>
                <a:graphic xmlns:a="http://schemas.openxmlformats.org/drawingml/2006/main">
                  <a:graphicData uri="http://schemas.microsoft.com/office/word/2010/wordprocessingShape">
                    <wps:wsp>
                      <wps:cNvSpPr txBox="1"/>
                      <wps:spPr>
                        <a:xfrm>
                          <a:off x="0" y="0"/>
                          <a:ext cx="5904734" cy="3614764"/>
                        </a:xfrm>
                        <a:prstGeom prst="rect">
                          <a:avLst/>
                        </a:prstGeom>
                        <a:solidFill>
                          <a:schemeClr val="lt1"/>
                        </a:solidFill>
                        <a:ln w="6350">
                          <a:solidFill>
                            <a:prstClr val="black"/>
                          </a:solidFill>
                        </a:ln>
                      </wps:spPr>
                      <wps:txbx>
                        <w:txbxContent>
                          <w:p w14:paraId="3F2E33D8" w14:textId="77777777" w:rsidR="0063400A" w:rsidRDefault="00716B55" w:rsidP="00D351D4">
                            <w:r>
                              <w:t>Nominee supporting statement (max 200 words):</w:t>
                            </w:r>
                            <w:r w:rsidR="00D351D4">
                              <w:t xml:space="preserve"> </w:t>
                            </w:r>
                          </w:p>
                          <w:p w14:paraId="49DC87B7" w14:textId="0EEF58E3" w:rsidR="00D351D4" w:rsidRPr="00D351D4" w:rsidRDefault="00D351D4" w:rsidP="00D351D4">
                            <w:r w:rsidRPr="00D351D4">
                              <w:rPr>
                                <w:rFonts w:eastAsia="Times New Roman" w:cstheme="minorHAnsi"/>
                                <w:color w:val="000000"/>
                                <w:lang w:eastAsia="en-GB"/>
                              </w:rPr>
                              <w:t xml:space="preserve">I’ve been involved in triathlon for over fifteen years. My involvement in the sport is at local, regional and national administrative levels. I also compete in multisport, most recently </w:t>
                            </w:r>
                            <w:r w:rsidR="005A6C92">
                              <w:rPr>
                                <w:rFonts w:eastAsia="Times New Roman" w:cstheme="minorHAnsi"/>
                                <w:color w:val="000000"/>
                                <w:lang w:eastAsia="en-GB"/>
                              </w:rPr>
                              <w:t xml:space="preserve">in </w:t>
                            </w:r>
                            <w:proofErr w:type="spellStart"/>
                            <w:r w:rsidR="00B35497" w:rsidRPr="00D351D4">
                              <w:rPr>
                                <w:rFonts w:eastAsia="Times New Roman" w:cstheme="minorHAnsi"/>
                                <w:color w:val="000000"/>
                                <w:lang w:eastAsia="en-GB"/>
                              </w:rPr>
                              <w:t>Aquabike</w:t>
                            </w:r>
                            <w:proofErr w:type="spellEnd"/>
                            <w:r w:rsidR="00D85580">
                              <w:rPr>
                                <w:rFonts w:eastAsia="Times New Roman" w:cstheme="minorHAnsi"/>
                                <w:color w:val="000000"/>
                                <w:lang w:eastAsia="en-GB"/>
                              </w:rPr>
                              <w:t>.</w:t>
                            </w:r>
                          </w:p>
                          <w:p w14:paraId="77DEA041" w14:textId="40C0125A" w:rsidR="00D351D4" w:rsidRPr="00D351D4"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I’m a member of Cheltenham Triathlon Club, joining in July 2006. As a British Triathlon Level 2 coach, I’m part of the coaching team, and I also train with the Club. </w:t>
                            </w:r>
                            <w:r w:rsidR="005A6C92">
                              <w:rPr>
                                <w:rFonts w:eastAsia="Times New Roman" w:cstheme="minorHAnsi"/>
                                <w:color w:val="000000"/>
                                <w:lang w:eastAsia="en-GB"/>
                              </w:rPr>
                              <w:t>I was</w:t>
                            </w:r>
                            <w:r w:rsidRPr="00D351D4">
                              <w:rPr>
                                <w:rFonts w:eastAsia="Times New Roman" w:cstheme="minorHAnsi"/>
                                <w:color w:val="000000"/>
                                <w:lang w:eastAsia="en-GB"/>
                              </w:rPr>
                              <w:t xml:space="preserve"> on the Club Committee</w:t>
                            </w:r>
                            <w:r w:rsidR="00D85580" w:rsidRPr="00D85580">
                              <w:rPr>
                                <w:rFonts w:eastAsia="Times New Roman" w:cstheme="minorHAnsi"/>
                                <w:color w:val="000000"/>
                                <w:lang w:eastAsia="en-GB"/>
                              </w:rPr>
                              <w:t xml:space="preserve"> </w:t>
                            </w:r>
                            <w:r w:rsidR="00D85580">
                              <w:rPr>
                                <w:rFonts w:eastAsia="Times New Roman" w:cstheme="minorHAnsi"/>
                                <w:color w:val="000000"/>
                                <w:lang w:eastAsia="en-GB"/>
                              </w:rPr>
                              <w:t>from</w:t>
                            </w:r>
                            <w:r w:rsidR="00D85580" w:rsidRPr="00D351D4">
                              <w:rPr>
                                <w:rFonts w:eastAsia="Times New Roman" w:cstheme="minorHAnsi"/>
                                <w:color w:val="000000"/>
                                <w:lang w:eastAsia="en-GB"/>
                              </w:rPr>
                              <w:t xml:space="preserve"> October 2016</w:t>
                            </w:r>
                            <w:r w:rsidRPr="00D351D4">
                              <w:rPr>
                                <w:rFonts w:eastAsia="Times New Roman" w:cstheme="minorHAnsi"/>
                                <w:color w:val="000000"/>
                                <w:lang w:eastAsia="en-GB"/>
                              </w:rPr>
                              <w:t xml:space="preserve">, initially as Membership Secretary, then, from February 2019 as Deputy Chair, and </w:t>
                            </w:r>
                            <w:r w:rsidR="00D85580">
                              <w:rPr>
                                <w:rFonts w:eastAsia="Times New Roman" w:cstheme="minorHAnsi"/>
                                <w:color w:val="000000"/>
                                <w:lang w:eastAsia="en-GB"/>
                              </w:rPr>
                              <w:t>from</w:t>
                            </w:r>
                            <w:r w:rsidR="00D85580" w:rsidRPr="00D351D4">
                              <w:rPr>
                                <w:rFonts w:eastAsia="Times New Roman" w:cstheme="minorHAnsi"/>
                                <w:color w:val="000000"/>
                                <w:lang w:eastAsia="en-GB"/>
                              </w:rPr>
                              <w:t xml:space="preserve"> March 2020 </w:t>
                            </w:r>
                            <w:r w:rsidR="00C12AB1">
                              <w:rPr>
                                <w:rFonts w:eastAsia="Times New Roman" w:cstheme="minorHAnsi"/>
                                <w:color w:val="000000"/>
                                <w:lang w:eastAsia="en-GB"/>
                              </w:rPr>
                              <w:t>for nine months</w:t>
                            </w:r>
                            <w:r w:rsidR="00C12AB1" w:rsidRPr="00D351D4">
                              <w:rPr>
                                <w:rFonts w:eastAsia="Times New Roman" w:cstheme="minorHAnsi"/>
                                <w:color w:val="000000"/>
                                <w:lang w:eastAsia="en-GB"/>
                              </w:rPr>
                              <w:t xml:space="preserve"> </w:t>
                            </w:r>
                            <w:r w:rsidRPr="00D351D4">
                              <w:rPr>
                                <w:rFonts w:eastAsia="Times New Roman" w:cstheme="minorHAnsi"/>
                                <w:color w:val="000000"/>
                                <w:lang w:eastAsia="en-GB"/>
                              </w:rPr>
                              <w:t xml:space="preserve">as Acting Chair. </w:t>
                            </w:r>
                          </w:p>
                          <w:p w14:paraId="2AFE3CF8" w14:textId="6C67153F" w:rsidR="00D351D4" w:rsidRPr="00176B37"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 was Secretary to the Regional Committee for four years from 2013, then in October 2017 </w:t>
                            </w:r>
                            <w:r w:rsidR="005A6C92">
                              <w:rPr>
                                <w:rFonts w:eastAsia="Times New Roman" w:cstheme="minorHAnsi"/>
                                <w:color w:val="000000"/>
                                <w:lang w:eastAsia="en-GB"/>
                              </w:rPr>
                              <w:t xml:space="preserve">I </w:t>
                            </w:r>
                            <w:r w:rsidRPr="00D351D4">
                              <w:rPr>
                                <w:rFonts w:eastAsia="Times New Roman" w:cstheme="minorHAnsi"/>
                                <w:color w:val="000000"/>
                                <w:lang w:eastAsia="en-GB"/>
                              </w:rPr>
                              <w:t>was elected Vice-Chair</w:t>
                            </w:r>
                            <w:r w:rsidR="005A6C92">
                              <w:rPr>
                                <w:rFonts w:eastAsia="Times New Roman" w:cstheme="minorHAnsi"/>
                                <w:color w:val="000000"/>
                                <w:lang w:eastAsia="en-GB"/>
                              </w:rPr>
                              <w:t>,</w:t>
                            </w:r>
                            <w:r w:rsidR="00BD0986">
                              <w:rPr>
                                <w:rFonts w:eastAsia="Times New Roman" w:cstheme="minorHAnsi"/>
                                <w:color w:val="000000"/>
                                <w:lang w:eastAsia="en-GB"/>
                              </w:rPr>
                              <w:t xml:space="preserve"> and in October 2019 elected </w:t>
                            </w:r>
                            <w:r w:rsidR="005A6C92">
                              <w:rPr>
                                <w:rFonts w:eastAsia="Times New Roman" w:cstheme="minorHAnsi"/>
                                <w:color w:val="000000"/>
                                <w:lang w:eastAsia="en-GB"/>
                              </w:rPr>
                              <w:t xml:space="preserve">as </w:t>
                            </w:r>
                            <w:r w:rsidR="00BD0986">
                              <w:rPr>
                                <w:rFonts w:eastAsia="Times New Roman" w:cstheme="minorHAnsi"/>
                                <w:color w:val="000000"/>
                                <w:lang w:eastAsia="en-GB"/>
                              </w:rPr>
                              <w:t>Chair</w:t>
                            </w:r>
                            <w:r w:rsidRPr="00D351D4">
                              <w:rPr>
                                <w:rFonts w:eastAsia="Times New Roman" w:cstheme="minorHAnsi"/>
                                <w:color w:val="000000"/>
                                <w:lang w:eastAsia="en-GB"/>
                              </w:rPr>
                              <w:t xml:space="preserve">. I’m also the nominated Regional representative to the Triathlon England Council, which advises the Management Board. I previously served two consecutive terms of office (2009 - 2012) as a non-executive Director holding the Membership portfolio on the Triathlon England Management Board, the National Governing Body for </w:t>
                            </w:r>
                            <w:r w:rsidR="00D85580">
                              <w:rPr>
                                <w:rFonts w:eastAsia="Times New Roman" w:cstheme="minorHAnsi"/>
                                <w:color w:val="000000"/>
                                <w:lang w:eastAsia="en-GB"/>
                              </w:rPr>
                              <w:t>our</w:t>
                            </w:r>
                            <w:r w:rsidRPr="00D351D4">
                              <w:rPr>
                                <w:rFonts w:eastAsia="Times New Roman" w:cstheme="minorHAnsi"/>
                                <w:color w:val="000000"/>
                                <w:lang w:eastAsia="en-GB"/>
                              </w:rPr>
                              <w:t xml:space="preserve"> sport. </w:t>
                            </w:r>
                          </w:p>
                          <w:p w14:paraId="0A92BD3B" w14:textId="5CFDCDB7" w:rsidR="00D351D4" w:rsidRPr="008D569B" w:rsidRDefault="00D351D4" w:rsidP="00716B55">
                            <w:pPr>
                              <w:rPr>
                                <w:rFonts w:eastAsia="Times New Roman" w:cstheme="minorHAnsi"/>
                                <w:color w:val="000000"/>
                                <w:lang w:eastAsia="en-GB"/>
                              </w:rPr>
                            </w:pPr>
                            <w:r w:rsidRPr="00176B37">
                              <w:rPr>
                                <w:rFonts w:eastAsia="Times New Roman" w:cstheme="minorHAnsi"/>
                                <w:color w:val="000000"/>
                                <w:lang w:eastAsia="en-GB"/>
                              </w:rPr>
                              <w:t xml:space="preserve">I’d </w:t>
                            </w:r>
                            <w:r w:rsidR="00D85580">
                              <w:rPr>
                                <w:rFonts w:eastAsia="Times New Roman" w:cstheme="minorHAnsi"/>
                                <w:color w:val="000000"/>
                                <w:lang w:eastAsia="en-GB"/>
                              </w:rPr>
                              <w:t>now l</w:t>
                            </w:r>
                            <w:r w:rsidRPr="00176B37">
                              <w:rPr>
                                <w:rFonts w:eastAsia="Times New Roman" w:cstheme="minorHAnsi"/>
                                <w:color w:val="000000"/>
                                <w:lang w:eastAsia="en-GB"/>
                              </w:rPr>
                              <w:t xml:space="preserve">ike to </w:t>
                            </w:r>
                            <w:r w:rsidR="00D85580">
                              <w:rPr>
                                <w:rFonts w:eastAsia="Times New Roman" w:cstheme="minorHAnsi"/>
                                <w:color w:val="000000"/>
                                <w:lang w:eastAsia="en-GB"/>
                              </w:rPr>
                              <w:t>stand</w:t>
                            </w:r>
                            <w:r w:rsidRPr="00176B37">
                              <w:rPr>
                                <w:rFonts w:eastAsia="Times New Roman" w:cstheme="minorHAnsi"/>
                                <w:color w:val="000000"/>
                                <w:lang w:eastAsia="en-GB"/>
                              </w:rPr>
                              <w:t xml:space="preserve"> for </w:t>
                            </w:r>
                            <w:r w:rsidR="00BD0986">
                              <w:rPr>
                                <w:rFonts w:eastAsia="Times New Roman" w:cstheme="minorHAnsi"/>
                                <w:color w:val="000000"/>
                                <w:lang w:eastAsia="en-GB"/>
                              </w:rPr>
                              <w:t xml:space="preserve">re-election </w:t>
                            </w:r>
                            <w:r w:rsidR="00D85580">
                              <w:rPr>
                                <w:rFonts w:eastAsia="Times New Roman" w:cstheme="minorHAnsi"/>
                                <w:color w:val="000000"/>
                                <w:lang w:eastAsia="en-GB"/>
                              </w:rPr>
                              <w:t>to</w:t>
                            </w:r>
                            <w:r w:rsidR="00BD0986">
                              <w:rPr>
                                <w:rFonts w:eastAsia="Times New Roman" w:cstheme="minorHAnsi"/>
                                <w:color w:val="000000"/>
                                <w:lang w:eastAsia="en-GB"/>
                              </w:rPr>
                              <w:t xml:space="preserve"> a second term </w:t>
                            </w:r>
                            <w:r w:rsidR="005A6C92">
                              <w:rPr>
                                <w:rFonts w:eastAsia="Times New Roman" w:cstheme="minorHAnsi"/>
                                <w:color w:val="000000"/>
                                <w:lang w:eastAsia="en-GB"/>
                              </w:rPr>
                              <w:t xml:space="preserve">of office </w:t>
                            </w:r>
                            <w:r w:rsidR="00BD0986">
                              <w:rPr>
                                <w:rFonts w:eastAsia="Times New Roman" w:cstheme="minorHAnsi"/>
                                <w:color w:val="000000"/>
                                <w:lang w:eastAsia="en-GB"/>
                              </w:rPr>
                              <w:t xml:space="preserve">in </w:t>
                            </w:r>
                            <w:r w:rsidRPr="00176B37">
                              <w:rPr>
                                <w:rFonts w:eastAsia="Times New Roman" w:cstheme="minorHAnsi"/>
                                <w:color w:val="000000"/>
                                <w:lang w:eastAsia="en-GB"/>
                              </w:rPr>
                              <w:t xml:space="preserve">the role of Regional Committee Chair. I am keen to contribute further </w:t>
                            </w:r>
                            <w:r w:rsidR="0054616B" w:rsidRPr="00176B37">
                              <w:rPr>
                                <w:rFonts w:eastAsia="Times New Roman" w:cstheme="minorHAnsi"/>
                                <w:color w:val="000000"/>
                                <w:lang w:eastAsia="en-GB"/>
                              </w:rPr>
                              <w:t>to</w:t>
                            </w:r>
                            <w:r w:rsidRPr="00176B37">
                              <w:rPr>
                                <w:rFonts w:eastAsia="Times New Roman" w:cstheme="minorHAnsi"/>
                                <w:color w:val="000000"/>
                                <w:lang w:eastAsia="en-GB"/>
                              </w:rPr>
                              <w:t xml:space="preserve"> developing the strategy for our sport in the region, a role I think my previous experience</w:t>
                            </w:r>
                            <w:r w:rsidR="00BD0986">
                              <w:rPr>
                                <w:rFonts w:eastAsia="Times New Roman" w:cstheme="minorHAnsi"/>
                                <w:color w:val="000000"/>
                                <w:lang w:eastAsia="en-GB"/>
                              </w:rPr>
                              <w:t>, recent track record</w:t>
                            </w:r>
                            <w:r w:rsidRPr="00176B37">
                              <w:rPr>
                                <w:rFonts w:eastAsia="Times New Roman" w:cstheme="minorHAnsi"/>
                                <w:color w:val="000000"/>
                                <w:lang w:eastAsia="en-GB"/>
                              </w:rPr>
                              <w:t xml:space="preserve"> and current enthusiasm equips me </w:t>
                            </w:r>
                            <w:r w:rsidR="00176B37">
                              <w:rPr>
                                <w:rFonts w:eastAsia="Times New Roman" w:cstheme="minorHAnsi"/>
                                <w:color w:val="000000"/>
                                <w:lang w:eastAsia="en-GB"/>
                              </w:rPr>
                              <w:t xml:space="preserve">for </w:t>
                            </w:r>
                            <w:r w:rsidRPr="00176B37">
                              <w:rPr>
                                <w:rFonts w:eastAsia="Times New Roman" w:cstheme="minorHAnsi"/>
                                <w:color w:val="000000"/>
                                <w:lang w:eastAsia="en-GB"/>
                              </w:rPr>
                              <w:t>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F5A7" id="Text Box 7" o:spid="_x0000_s1031" type="#_x0000_t202" style="position:absolute;margin-left:-2.1pt;margin-top:0;width:464.95pt;height:28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" fillcolor="white [3201]" strokeweight=".5pt">
                <v:textbox>
                  <w:txbxContent>
                    <w:p w14:paraId="3F2E33D8" w14:textId="77777777" w:rsidR="0063400A" w:rsidRDefault="00716B55" w:rsidP="00D351D4">
                      <w:r>
                        <w:t>Nominee supporting statement (max 200 words):</w:t>
                      </w:r>
                      <w:r w:rsidR="00D351D4">
                        <w:t xml:space="preserve"> </w:t>
                      </w:r>
                    </w:p>
                    <w:p w14:paraId="49DC87B7" w14:textId="0EEF58E3" w:rsidR="00D351D4" w:rsidRPr="00D351D4" w:rsidRDefault="00D351D4" w:rsidP="00D351D4">
                      <w:r w:rsidRPr="00D351D4">
                        <w:rPr>
                          <w:rFonts w:eastAsia="Times New Roman" w:cstheme="minorHAnsi"/>
                          <w:color w:val="000000"/>
                          <w:lang w:eastAsia="en-GB"/>
                        </w:rPr>
                        <w:t xml:space="preserve">I’ve been involved in triathlon for over fifteen years. My involvement in the sport is at local, regional and national administrative levels. I also compete in multisport, most recently </w:t>
                      </w:r>
                      <w:r w:rsidR="005A6C92">
                        <w:rPr>
                          <w:rFonts w:eastAsia="Times New Roman" w:cstheme="minorHAnsi"/>
                          <w:color w:val="000000"/>
                          <w:lang w:eastAsia="en-GB"/>
                        </w:rPr>
                        <w:t xml:space="preserve">in </w:t>
                      </w:r>
                      <w:proofErr w:type="spellStart"/>
                      <w:r w:rsidR="00B35497" w:rsidRPr="00D351D4">
                        <w:rPr>
                          <w:rFonts w:eastAsia="Times New Roman" w:cstheme="minorHAnsi"/>
                          <w:color w:val="000000"/>
                          <w:lang w:eastAsia="en-GB"/>
                        </w:rPr>
                        <w:t>Aquabike</w:t>
                      </w:r>
                      <w:proofErr w:type="spellEnd"/>
                      <w:r w:rsidR="00D85580">
                        <w:rPr>
                          <w:rFonts w:eastAsia="Times New Roman" w:cstheme="minorHAnsi"/>
                          <w:color w:val="000000"/>
                          <w:lang w:eastAsia="en-GB"/>
                        </w:rPr>
                        <w:t>.</w:t>
                      </w:r>
                    </w:p>
                    <w:p w14:paraId="77DEA041" w14:textId="40C0125A" w:rsidR="00D351D4" w:rsidRPr="00D351D4"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I’m a member of Cheltenham Triathlon Club, joining in July 2006. As a British Triathlon Level 2 coach, I’m part of the coaching team, and I also train with the Club. </w:t>
                      </w:r>
                      <w:r w:rsidR="005A6C92">
                        <w:rPr>
                          <w:rFonts w:eastAsia="Times New Roman" w:cstheme="minorHAnsi"/>
                          <w:color w:val="000000"/>
                          <w:lang w:eastAsia="en-GB"/>
                        </w:rPr>
                        <w:t>I was</w:t>
                      </w:r>
                      <w:r w:rsidRPr="00D351D4">
                        <w:rPr>
                          <w:rFonts w:eastAsia="Times New Roman" w:cstheme="minorHAnsi"/>
                          <w:color w:val="000000"/>
                          <w:lang w:eastAsia="en-GB"/>
                        </w:rPr>
                        <w:t xml:space="preserve"> on the Club Committee</w:t>
                      </w:r>
                      <w:r w:rsidR="00D85580" w:rsidRPr="00D85580">
                        <w:rPr>
                          <w:rFonts w:eastAsia="Times New Roman" w:cstheme="minorHAnsi"/>
                          <w:color w:val="000000"/>
                          <w:lang w:eastAsia="en-GB"/>
                        </w:rPr>
                        <w:t xml:space="preserve"> </w:t>
                      </w:r>
                      <w:r w:rsidR="00D85580">
                        <w:rPr>
                          <w:rFonts w:eastAsia="Times New Roman" w:cstheme="minorHAnsi"/>
                          <w:color w:val="000000"/>
                          <w:lang w:eastAsia="en-GB"/>
                        </w:rPr>
                        <w:t>from</w:t>
                      </w:r>
                      <w:r w:rsidR="00D85580" w:rsidRPr="00D351D4">
                        <w:rPr>
                          <w:rFonts w:eastAsia="Times New Roman" w:cstheme="minorHAnsi"/>
                          <w:color w:val="000000"/>
                          <w:lang w:eastAsia="en-GB"/>
                        </w:rPr>
                        <w:t xml:space="preserve"> October 2016</w:t>
                      </w:r>
                      <w:r w:rsidRPr="00D351D4">
                        <w:rPr>
                          <w:rFonts w:eastAsia="Times New Roman" w:cstheme="minorHAnsi"/>
                          <w:color w:val="000000"/>
                          <w:lang w:eastAsia="en-GB"/>
                        </w:rPr>
                        <w:t xml:space="preserve">, initially as Membership Secretary, then, from February 2019 as Deputy Chair, and </w:t>
                      </w:r>
                      <w:r w:rsidR="00D85580">
                        <w:rPr>
                          <w:rFonts w:eastAsia="Times New Roman" w:cstheme="minorHAnsi"/>
                          <w:color w:val="000000"/>
                          <w:lang w:eastAsia="en-GB"/>
                        </w:rPr>
                        <w:t>from</w:t>
                      </w:r>
                      <w:r w:rsidR="00D85580" w:rsidRPr="00D351D4">
                        <w:rPr>
                          <w:rFonts w:eastAsia="Times New Roman" w:cstheme="minorHAnsi"/>
                          <w:color w:val="000000"/>
                          <w:lang w:eastAsia="en-GB"/>
                        </w:rPr>
                        <w:t xml:space="preserve"> March 2020 </w:t>
                      </w:r>
                      <w:r w:rsidR="00C12AB1">
                        <w:rPr>
                          <w:rFonts w:eastAsia="Times New Roman" w:cstheme="minorHAnsi"/>
                          <w:color w:val="000000"/>
                          <w:lang w:eastAsia="en-GB"/>
                        </w:rPr>
                        <w:t>for nine months</w:t>
                      </w:r>
                      <w:r w:rsidR="00C12AB1" w:rsidRPr="00D351D4">
                        <w:rPr>
                          <w:rFonts w:eastAsia="Times New Roman" w:cstheme="minorHAnsi"/>
                          <w:color w:val="000000"/>
                          <w:lang w:eastAsia="en-GB"/>
                        </w:rPr>
                        <w:t xml:space="preserve"> </w:t>
                      </w:r>
                      <w:r w:rsidRPr="00D351D4">
                        <w:rPr>
                          <w:rFonts w:eastAsia="Times New Roman" w:cstheme="minorHAnsi"/>
                          <w:color w:val="000000"/>
                          <w:lang w:eastAsia="en-GB"/>
                        </w:rPr>
                        <w:t xml:space="preserve">as Acting Chair. </w:t>
                      </w:r>
                    </w:p>
                    <w:p w14:paraId="2AFE3CF8" w14:textId="6C67153F" w:rsidR="00D351D4" w:rsidRPr="00176B37" w:rsidRDefault="00D351D4" w:rsidP="00D351D4">
                      <w:pPr>
                        <w:rPr>
                          <w:rFonts w:eastAsia="Times New Roman" w:cstheme="minorHAnsi"/>
                          <w:color w:val="000000"/>
                          <w:lang w:eastAsia="en-GB"/>
                        </w:rPr>
                      </w:pPr>
                      <w:r w:rsidRPr="00D351D4">
                        <w:rPr>
                          <w:rFonts w:eastAsia="Times New Roman" w:cstheme="minorHAnsi"/>
                          <w:color w:val="000000"/>
                          <w:lang w:eastAsia="en-GB"/>
                        </w:rPr>
                        <w:t xml:space="preserve">I was Secretary to the Regional Committee for four years from 2013, then in October 2017 </w:t>
                      </w:r>
                      <w:r w:rsidR="005A6C92">
                        <w:rPr>
                          <w:rFonts w:eastAsia="Times New Roman" w:cstheme="minorHAnsi"/>
                          <w:color w:val="000000"/>
                          <w:lang w:eastAsia="en-GB"/>
                        </w:rPr>
                        <w:t xml:space="preserve">I </w:t>
                      </w:r>
                      <w:r w:rsidRPr="00D351D4">
                        <w:rPr>
                          <w:rFonts w:eastAsia="Times New Roman" w:cstheme="minorHAnsi"/>
                          <w:color w:val="000000"/>
                          <w:lang w:eastAsia="en-GB"/>
                        </w:rPr>
                        <w:t>was elected Vice-Chair</w:t>
                      </w:r>
                      <w:r w:rsidR="005A6C92">
                        <w:rPr>
                          <w:rFonts w:eastAsia="Times New Roman" w:cstheme="minorHAnsi"/>
                          <w:color w:val="000000"/>
                          <w:lang w:eastAsia="en-GB"/>
                        </w:rPr>
                        <w:t>,</w:t>
                      </w:r>
                      <w:r w:rsidR="00BD0986">
                        <w:rPr>
                          <w:rFonts w:eastAsia="Times New Roman" w:cstheme="minorHAnsi"/>
                          <w:color w:val="000000"/>
                          <w:lang w:eastAsia="en-GB"/>
                        </w:rPr>
                        <w:t xml:space="preserve"> and in October 2019 elected </w:t>
                      </w:r>
                      <w:r w:rsidR="005A6C92">
                        <w:rPr>
                          <w:rFonts w:eastAsia="Times New Roman" w:cstheme="minorHAnsi"/>
                          <w:color w:val="000000"/>
                          <w:lang w:eastAsia="en-GB"/>
                        </w:rPr>
                        <w:t xml:space="preserve">as </w:t>
                      </w:r>
                      <w:r w:rsidR="00BD0986">
                        <w:rPr>
                          <w:rFonts w:eastAsia="Times New Roman" w:cstheme="minorHAnsi"/>
                          <w:color w:val="000000"/>
                          <w:lang w:eastAsia="en-GB"/>
                        </w:rPr>
                        <w:t>Chair</w:t>
                      </w:r>
                      <w:r w:rsidRPr="00D351D4">
                        <w:rPr>
                          <w:rFonts w:eastAsia="Times New Roman" w:cstheme="minorHAnsi"/>
                          <w:color w:val="000000"/>
                          <w:lang w:eastAsia="en-GB"/>
                        </w:rPr>
                        <w:t xml:space="preserve">. I’m also the nominated Regional representative to the Triathlon England Council, which advises the Management Board. I previously served two consecutive terms of office (2009 - 2012) as a non-executive Director holding the Membership portfolio on the Triathlon England Management Board, the National Governing Body for </w:t>
                      </w:r>
                      <w:r w:rsidR="00D85580">
                        <w:rPr>
                          <w:rFonts w:eastAsia="Times New Roman" w:cstheme="minorHAnsi"/>
                          <w:color w:val="000000"/>
                          <w:lang w:eastAsia="en-GB"/>
                        </w:rPr>
                        <w:t>our</w:t>
                      </w:r>
                      <w:r w:rsidRPr="00D351D4">
                        <w:rPr>
                          <w:rFonts w:eastAsia="Times New Roman" w:cstheme="minorHAnsi"/>
                          <w:color w:val="000000"/>
                          <w:lang w:eastAsia="en-GB"/>
                        </w:rPr>
                        <w:t xml:space="preserve"> sport. </w:t>
                      </w:r>
                    </w:p>
                    <w:p w14:paraId="0A92BD3B" w14:textId="5CFDCDB7" w:rsidR="00D351D4" w:rsidRPr="008D569B" w:rsidRDefault="00D351D4" w:rsidP="00716B55">
                      <w:pPr>
                        <w:rPr>
                          <w:rFonts w:eastAsia="Times New Roman" w:cstheme="minorHAnsi"/>
                          <w:color w:val="000000"/>
                          <w:lang w:eastAsia="en-GB"/>
                        </w:rPr>
                      </w:pPr>
                      <w:r w:rsidRPr="00176B37">
                        <w:rPr>
                          <w:rFonts w:eastAsia="Times New Roman" w:cstheme="minorHAnsi"/>
                          <w:color w:val="000000"/>
                          <w:lang w:eastAsia="en-GB"/>
                        </w:rPr>
                        <w:t xml:space="preserve">I’d </w:t>
                      </w:r>
                      <w:r w:rsidR="00D85580">
                        <w:rPr>
                          <w:rFonts w:eastAsia="Times New Roman" w:cstheme="minorHAnsi"/>
                          <w:color w:val="000000"/>
                          <w:lang w:eastAsia="en-GB"/>
                        </w:rPr>
                        <w:t>now l</w:t>
                      </w:r>
                      <w:r w:rsidRPr="00176B37">
                        <w:rPr>
                          <w:rFonts w:eastAsia="Times New Roman" w:cstheme="minorHAnsi"/>
                          <w:color w:val="000000"/>
                          <w:lang w:eastAsia="en-GB"/>
                        </w:rPr>
                        <w:t xml:space="preserve">ike to </w:t>
                      </w:r>
                      <w:r w:rsidR="00D85580">
                        <w:rPr>
                          <w:rFonts w:eastAsia="Times New Roman" w:cstheme="minorHAnsi"/>
                          <w:color w:val="000000"/>
                          <w:lang w:eastAsia="en-GB"/>
                        </w:rPr>
                        <w:t>stand</w:t>
                      </w:r>
                      <w:r w:rsidRPr="00176B37">
                        <w:rPr>
                          <w:rFonts w:eastAsia="Times New Roman" w:cstheme="minorHAnsi"/>
                          <w:color w:val="000000"/>
                          <w:lang w:eastAsia="en-GB"/>
                        </w:rPr>
                        <w:t xml:space="preserve"> for </w:t>
                      </w:r>
                      <w:r w:rsidR="00BD0986">
                        <w:rPr>
                          <w:rFonts w:eastAsia="Times New Roman" w:cstheme="minorHAnsi"/>
                          <w:color w:val="000000"/>
                          <w:lang w:eastAsia="en-GB"/>
                        </w:rPr>
                        <w:t xml:space="preserve">re-election </w:t>
                      </w:r>
                      <w:r w:rsidR="00D85580">
                        <w:rPr>
                          <w:rFonts w:eastAsia="Times New Roman" w:cstheme="minorHAnsi"/>
                          <w:color w:val="000000"/>
                          <w:lang w:eastAsia="en-GB"/>
                        </w:rPr>
                        <w:t>to</w:t>
                      </w:r>
                      <w:r w:rsidR="00BD0986">
                        <w:rPr>
                          <w:rFonts w:eastAsia="Times New Roman" w:cstheme="minorHAnsi"/>
                          <w:color w:val="000000"/>
                          <w:lang w:eastAsia="en-GB"/>
                        </w:rPr>
                        <w:t xml:space="preserve"> a second term </w:t>
                      </w:r>
                      <w:r w:rsidR="005A6C92">
                        <w:rPr>
                          <w:rFonts w:eastAsia="Times New Roman" w:cstheme="minorHAnsi"/>
                          <w:color w:val="000000"/>
                          <w:lang w:eastAsia="en-GB"/>
                        </w:rPr>
                        <w:t xml:space="preserve">of office </w:t>
                      </w:r>
                      <w:r w:rsidR="00BD0986">
                        <w:rPr>
                          <w:rFonts w:eastAsia="Times New Roman" w:cstheme="minorHAnsi"/>
                          <w:color w:val="000000"/>
                          <w:lang w:eastAsia="en-GB"/>
                        </w:rPr>
                        <w:t xml:space="preserve">in </w:t>
                      </w:r>
                      <w:r w:rsidRPr="00176B37">
                        <w:rPr>
                          <w:rFonts w:eastAsia="Times New Roman" w:cstheme="minorHAnsi"/>
                          <w:color w:val="000000"/>
                          <w:lang w:eastAsia="en-GB"/>
                        </w:rPr>
                        <w:t xml:space="preserve">the role of Regional Committee Chair. I am keen to contribute further </w:t>
                      </w:r>
                      <w:r w:rsidR="0054616B" w:rsidRPr="00176B37">
                        <w:rPr>
                          <w:rFonts w:eastAsia="Times New Roman" w:cstheme="minorHAnsi"/>
                          <w:color w:val="000000"/>
                          <w:lang w:eastAsia="en-GB"/>
                        </w:rPr>
                        <w:t>to</w:t>
                      </w:r>
                      <w:r w:rsidRPr="00176B37">
                        <w:rPr>
                          <w:rFonts w:eastAsia="Times New Roman" w:cstheme="minorHAnsi"/>
                          <w:color w:val="000000"/>
                          <w:lang w:eastAsia="en-GB"/>
                        </w:rPr>
                        <w:t xml:space="preserve"> developing the strategy for our sport in the region, a role I think my previous experience</w:t>
                      </w:r>
                      <w:r w:rsidR="00BD0986">
                        <w:rPr>
                          <w:rFonts w:eastAsia="Times New Roman" w:cstheme="minorHAnsi"/>
                          <w:color w:val="000000"/>
                          <w:lang w:eastAsia="en-GB"/>
                        </w:rPr>
                        <w:t>, recent track record</w:t>
                      </w:r>
                      <w:r w:rsidRPr="00176B37">
                        <w:rPr>
                          <w:rFonts w:eastAsia="Times New Roman" w:cstheme="minorHAnsi"/>
                          <w:color w:val="000000"/>
                          <w:lang w:eastAsia="en-GB"/>
                        </w:rPr>
                        <w:t xml:space="preserve"> and current enthusiasm equips me </w:t>
                      </w:r>
                      <w:r w:rsidR="00176B37">
                        <w:rPr>
                          <w:rFonts w:eastAsia="Times New Roman" w:cstheme="minorHAnsi"/>
                          <w:color w:val="000000"/>
                          <w:lang w:eastAsia="en-GB"/>
                        </w:rPr>
                        <w:t xml:space="preserve">for </w:t>
                      </w:r>
                      <w:r w:rsidRPr="00176B37">
                        <w:rPr>
                          <w:rFonts w:eastAsia="Times New Roman" w:cstheme="minorHAnsi"/>
                          <w:color w:val="000000"/>
                          <w:lang w:eastAsia="en-GB"/>
                        </w:rPr>
                        <w:t>well.</w:t>
                      </w:r>
                    </w:p>
                  </w:txbxContent>
                </v:textbox>
                <w10:wrap type="square" anchorx="margin"/>
              </v:shape>
            </w:pict>
          </mc:Fallback>
        </mc:AlternateContent>
      </w:r>
      <w:r w:rsidR="00716B55" w:rsidRPr="00A80E5E">
        <w:rPr>
          <w:rFonts w:ascii="Trebuchet MS" w:hAnsi="Trebuchet MS"/>
          <w:b/>
          <w:bCs/>
        </w:rPr>
        <w:t>Declarations:</w:t>
      </w:r>
    </w:p>
    <w:p w14:paraId="58BF30DD" w14:textId="77B79E6C" w:rsidR="00716B55" w:rsidRPr="00A80E5E" w:rsidRDefault="00716B55" w:rsidP="00716B55">
      <w:pPr>
        <w:rPr>
          <w:rFonts w:ascii="Trebuchet MS" w:hAnsi="Trebuchet MS"/>
        </w:rPr>
      </w:pPr>
      <w:r w:rsidRPr="00A80E5E">
        <w:rPr>
          <w:rFonts w:ascii="Trebuchet MS" w:hAnsi="Trebuchet MS"/>
        </w:rPr>
        <w:t xml:space="preserve">If elected to the </w:t>
      </w:r>
      <w:r w:rsidR="00A236B5">
        <w:rPr>
          <w:rFonts w:ascii="Trebuchet MS" w:hAnsi="Trebuchet MS"/>
        </w:rPr>
        <w:t>South West</w:t>
      </w:r>
      <w:r w:rsidRPr="00A80E5E">
        <w:rPr>
          <w:rFonts w:ascii="Trebuchet MS" w:hAnsi="Trebuchet MS"/>
        </w:rPr>
        <w:t xml:space="preserve"> Regional Committee, I, the aforementioned nominee, agree to abide by:</w:t>
      </w:r>
    </w:p>
    <w:p w14:paraId="5D87D297" w14:textId="107AB03A" w:rsidR="00A236B5" w:rsidRDefault="00716B55" w:rsidP="00716B55">
      <w:pPr>
        <w:pStyle w:val="ListParagraph"/>
        <w:numPr>
          <w:ilvl w:val="0"/>
          <w:numId w:val="1"/>
        </w:numPr>
        <w:rPr>
          <w:rFonts w:ascii="Trebuchet MS" w:hAnsi="Trebuchet MS"/>
        </w:rPr>
      </w:pPr>
      <w:r w:rsidRPr="00A236B5">
        <w:rPr>
          <w:rFonts w:ascii="Trebuchet MS" w:hAnsi="Trebuchet MS"/>
        </w:rPr>
        <w:t>The Triathlon England Conflicts of Interest Policy</w:t>
      </w:r>
    </w:p>
    <w:p w14:paraId="724F633A" w14:textId="04A2524E" w:rsidR="00716B55" w:rsidRPr="00A236B5" w:rsidRDefault="00716B55" w:rsidP="00716B55">
      <w:pPr>
        <w:pStyle w:val="ListParagraph"/>
        <w:numPr>
          <w:ilvl w:val="0"/>
          <w:numId w:val="1"/>
        </w:numPr>
        <w:rPr>
          <w:rFonts w:ascii="Trebuchet MS" w:hAnsi="Trebuchet MS"/>
        </w:rPr>
      </w:pPr>
      <w:r w:rsidRPr="00A236B5">
        <w:rPr>
          <w:rFonts w:ascii="Trebuchet MS" w:hAnsi="Trebuchet MS"/>
        </w:rPr>
        <w:t>The Triathlon England Code of Conduct</w:t>
      </w:r>
    </w:p>
    <w:p w14:paraId="6A9E8C3F" w14:textId="33ADD21D" w:rsidR="00716B55" w:rsidRPr="00A80E5E" w:rsidRDefault="00716B55" w:rsidP="00716B55">
      <w:pPr>
        <w:rPr>
          <w:rFonts w:ascii="Trebuchet MS" w:hAnsi="Trebuchet MS"/>
        </w:rPr>
      </w:pPr>
      <w:r w:rsidRPr="00A80E5E">
        <w:rPr>
          <w:rFonts w:ascii="Trebuchet MS" w:hAnsi="Trebuchet MS"/>
        </w:rPr>
        <w:t xml:space="preserve">In submitting this nomination, we provide our consent for the information contained within this form to be shared with Triathlon England </w:t>
      </w:r>
      <w:r w:rsidR="00A236B5">
        <w:rPr>
          <w:rFonts w:ascii="Trebuchet MS" w:hAnsi="Trebuchet MS"/>
        </w:rPr>
        <w:t>South West</w:t>
      </w:r>
      <w:r w:rsidRPr="00A80E5E">
        <w:rPr>
          <w:rFonts w:ascii="Trebuchet MS" w:hAnsi="Trebuchet MS"/>
        </w:rPr>
        <w:t xml:space="preserve"> Members via the means prescribed by the </w:t>
      </w:r>
      <w:r w:rsidR="00A236B5">
        <w:rPr>
          <w:rFonts w:ascii="Trebuchet MS" w:hAnsi="Trebuchet MS"/>
        </w:rPr>
        <w:t>South West</w:t>
      </w:r>
      <w:r w:rsidRPr="00A80E5E">
        <w:rPr>
          <w:rFonts w:ascii="Trebuchet MS" w:hAnsi="Trebuchet MS"/>
        </w:rPr>
        <w:t xml:space="preserve"> Regional Committee</w:t>
      </w:r>
      <w:r w:rsidR="00A236B5">
        <w:rPr>
          <w:rFonts w:ascii="Trebuchet MS" w:hAnsi="Trebuchet MS"/>
        </w:rPr>
        <w:t>.</w:t>
      </w:r>
    </w:p>
    <w:p w14:paraId="7E008698" w14:textId="087267C9" w:rsidR="00716B55" w:rsidRPr="00A80E5E" w:rsidRDefault="00716B55" w:rsidP="00716B55">
      <w:pPr>
        <w:rPr>
          <w:rFonts w:ascii="Trebuchet MS" w:hAnsi="Trebuchet MS"/>
        </w:rPr>
      </w:pPr>
      <w:r w:rsidRPr="00A80E5E">
        <w:rPr>
          <w:rFonts w:ascii="Trebuchet MS" w:hAnsi="Trebuchet MS"/>
        </w:rPr>
        <w:t>Nominee:</w:t>
      </w:r>
      <w:r w:rsidR="004F58C7">
        <w:rPr>
          <w:rFonts w:ascii="Trebuchet MS" w:hAnsi="Trebuchet MS"/>
        </w:rPr>
        <w:t xml:space="preserve"> </w:t>
      </w:r>
    </w:p>
    <w:p w14:paraId="49CDFDCC" w14:textId="070CC101" w:rsidR="004F58C7" w:rsidRDefault="008D569B" w:rsidP="00716B55">
      <w:pPr>
        <w:rPr>
          <w:rFonts w:ascii="Trebuchet MS" w:hAnsi="Trebuchet MS"/>
        </w:rPr>
      </w:pPr>
      <w:r>
        <w:rPr>
          <w:rFonts w:ascii="Trebuchet MS" w:hAnsi="Trebuchet MS"/>
          <w:noProof/>
          <w:lang w:eastAsia="en-GB"/>
        </w:rPr>
        <w:drawing>
          <wp:inline distT="0" distB="0" distL="0" distR="0" wp14:anchorId="3DCB1109" wp14:editId="2958C8E4">
            <wp:extent cx="1803400" cy="1168400"/>
            <wp:effectExtent l="0" t="0" r="0"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3400" cy="1168400"/>
                    </a:xfrm>
                    <a:prstGeom prst="rect">
                      <a:avLst/>
                    </a:prstGeom>
                  </pic:spPr>
                </pic:pic>
              </a:graphicData>
            </a:graphic>
          </wp:inline>
        </w:drawing>
      </w:r>
    </w:p>
    <w:p w14:paraId="75387305" w14:textId="2FAE9D1E" w:rsidR="00716B55" w:rsidRPr="00A80E5E" w:rsidRDefault="00716B55" w:rsidP="00716B55">
      <w:pPr>
        <w:rPr>
          <w:rFonts w:ascii="Trebuchet MS" w:hAnsi="Trebuchet MS"/>
        </w:rPr>
      </w:pPr>
      <w:r w:rsidRPr="00A80E5E">
        <w:rPr>
          <w:rFonts w:ascii="Trebuchet MS" w:hAnsi="Trebuchet MS"/>
        </w:rPr>
        <w:t>Date:</w:t>
      </w:r>
      <w:r w:rsidR="0009750A">
        <w:rPr>
          <w:rFonts w:ascii="Trebuchet MS" w:hAnsi="Trebuchet MS"/>
        </w:rPr>
        <w:t xml:space="preserve"> </w:t>
      </w:r>
      <w:r w:rsidR="005E1333">
        <w:rPr>
          <w:rFonts w:ascii="Trebuchet MS" w:hAnsi="Trebuchet MS"/>
        </w:rPr>
        <w:t>26</w:t>
      </w:r>
      <w:r w:rsidR="0009750A">
        <w:rPr>
          <w:rFonts w:ascii="Trebuchet MS" w:hAnsi="Trebuchet MS"/>
        </w:rPr>
        <w:t xml:space="preserve"> </w:t>
      </w:r>
      <w:r w:rsidR="005E1333">
        <w:rPr>
          <w:rFonts w:ascii="Trebuchet MS" w:hAnsi="Trebuchet MS"/>
        </w:rPr>
        <w:t>Septem</w:t>
      </w:r>
      <w:r w:rsidR="0009750A">
        <w:rPr>
          <w:rFonts w:ascii="Trebuchet MS" w:hAnsi="Trebuchet MS"/>
        </w:rPr>
        <w:t>ber 202</w:t>
      </w:r>
      <w:r w:rsidR="005E1333">
        <w:rPr>
          <w:rFonts w:ascii="Trebuchet MS" w:hAnsi="Trebuchet MS"/>
        </w:rPr>
        <w:t>2</w:t>
      </w:r>
      <w:r w:rsidRPr="00A80E5E">
        <w:rPr>
          <w:rFonts w:ascii="Trebuchet MS" w:hAnsi="Trebuchet MS"/>
        </w:rPr>
        <w:tab/>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0009750A">
        <w:rPr>
          <w:rFonts w:ascii="Trebuchet MS" w:hAnsi="Trebuchet MS"/>
        </w:rPr>
        <w:t xml:space="preserve"> </w:t>
      </w:r>
    </w:p>
    <w:p w14:paraId="38F1E2D1" w14:textId="77777777" w:rsidR="00D04C5A" w:rsidRDefault="00D04C5A" w:rsidP="00716B55">
      <w:pPr>
        <w:rPr>
          <w:rFonts w:ascii="Trebuchet MS" w:hAnsi="Trebuchet MS"/>
        </w:rPr>
      </w:pPr>
    </w:p>
    <w:p w14:paraId="707F7A89" w14:textId="38D08F23" w:rsidR="0009750A" w:rsidRDefault="00716B55" w:rsidP="00716B55">
      <w:pPr>
        <w:rPr>
          <w:rFonts w:ascii="Trebuchet MS" w:hAnsi="Trebuchet MS"/>
        </w:rPr>
      </w:pPr>
      <w:r w:rsidRPr="00A80E5E">
        <w:rPr>
          <w:rFonts w:ascii="Trebuchet MS" w:hAnsi="Trebuchet MS"/>
        </w:rPr>
        <w:t>Proposer:</w:t>
      </w:r>
      <w:r w:rsidR="006627DD">
        <w:rPr>
          <w:rFonts w:ascii="Trebuchet MS" w:hAnsi="Trebuchet MS"/>
        </w:rPr>
        <w:t xml:space="preserve"> Russell Turner</w:t>
      </w:r>
    </w:p>
    <w:p w14:paraId="18C729FC" w14:textId="32BDD2EA" w:rsidR="00716B55" w:rsidRPr="00A80E5E" w:rsidRDefault="00716B55" w:rsidP="00716B55">
      <w:pPr>
        <w:rPr>
          <w:rFonts w:ascii="Trebuchet MS" w:hAnsi="Trebuchet MS"/>
        </w:rPr>
      </w:pPr>
      <w:r w:rsidRPr="00A80E5E">
        <w:rPr>
          <w:rFonts w:ascii="Trebuchet MS" w:hAnsi="Trebuchet MS"/>
        </w:rPr>
        <w:t>Date:</w:t>
      </w:r>
      <w:r w:rsidRPr="00A80E5E">
        <w:rPr>
          <w:rFonts w:ascii="Trebuchet MS" w:hAnsi="Trebuchet MS"/>
        </w:rPr>
        <w:tab/>
      </w:r>
      <w:r w:rsidR="006627DD">
        <w:rPr>
          <w:rFonts w:ascii="Trebuchet MS" w:hAnsi="Trebuchet MS"/>
        </w:rPr>
        <w:t>29 September 2022</w:t>
      </w:r>
    </w:p>
    <w:p w14:paraId="48351EF8" w14:textId="77777777" w:rsidR="00D04C5A" w:rsidRDefault="00D04C5A" w:rsidP="00716B55">
      <w:pPr>
        <w:rPr>
          <w:rFonts w:ascii="Trebuchet MS" w:hAnsi="Trebuchet MS"/>
        </w:rPr>
      </w:pPr>
    </w:p>
    <w:p w14:paraId="116E844D" w14:textId="1EEA477B" w:rsidR="00716B55" w:rsidRPr="00A80E5E" w:rsidRDefault="00716B55" w:rsidP="00716B55">
      <w:pPr>
        <w:rPr>
          <w:rFonts w:ascii="Trebuchet MS" w:hAnsi="Trebuchet MS"/>
        </w:rPr>
      </w:pPr>
      <w:r w:rsidRPr="00A80E5E">
        <w:rPr>
          <w:rFonts w:ascii="Trebuchet MS" w:hAnsi="Trebuchet MS"/>
        </w:rPr>
        <w:t>Seconder:</w:t>
      </w:r>
      <w:r w:rsidR="00D04C5A">
        <w:rPr>
          <w:rFonts w:ascii="Trebuchet MS" w:hAnsi="Trebuchet MS"/>
        </w:rPr>
        <w:t xml:space="preserve">  Rachel Hepworth (by e-mail)</w:t>
      </w:r>
    </w:p>
    <w:p w14:paraId="6FF451CF" w14:textId="329733C8" w:rsidR="00562BE3" w:rsidRPr="00EE616C" w:rsidRDefault="00716B55">
      <w:pPr>
        <w:rPr>
          <w:rFonts w:ascii="Trebuchet MS" w:hAnsi="Trebuchet MS"/>
        </w:rPr>
      </w:pPr>
      <w:r w:rsidRPr="00A80E5E">
        <w:rPr>
          <w:rFonts w:ascii="Trebuchet MS" w:hAnsi="Trebuchet MS"/>
        </w:rPr>
        <w:t>Date:</w:t>
      </w:r>
      <w:r w:rsidR="0009750A">
        <w:rPr>
          <w:rFonts w:ascii="Trebuchet MS" w:hAnsi="Trebuchet MS"/>
        </w:rPr>
        <w:t xml:space="preserve"> </w:t>
      </w:r>
      <w:r w:rsidR="00D04C5A">
        <w:rPr>
          <w:rFonts w:ascii="Trebuchet MS" w:hAnsi="Trebuchet MS"/>
        </w:rPr>
        <w:t>29 September 2022</w:t>
      </w:r>
    </w:p>
    <w:sectPr w:rsidR="00562BE3" w:rsidRPr="00EE616C" w:rsidSect="00BD1A0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6534" w14:textId="77777777" w:rsidR="00F95D19" w:rsidRDefault="00F95D19" w:rsidP="006627DD">
      <w:pPr>
        <w:spacing w:after="0" w:line="240" w:lineRule="auto"/>
      </w:pPr>
      <w:r>
        <w:separator/>
      </w:r>
    </w:p>
  </w:endnote>
  <w:endnote w:type="continuationSeparator" w:id="0">
    <w:p w14:paraId="26F39AAE" w14:textId="77777777" w:rsidR="00F95D19" w:rsidRDefault="00F95D19" w:rsidP="0066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5351" w14:textId="77777777" w:rsidR="00F95D19" w:rsidRDefault="00F95D19" w:rsidP="006627DD">
      <w:pPr>
        <w:spacing w:after="0" w:line="240" w:lineRule="auto"/>
      </w:pPr>
      <w:r>
        <w:separator/>
      </w:r>
    </w:p>
  </w:footnote>
  <w:footnote w:type="continuationSeparator" w:id="0">
    <w:p w14:paraId="48258971" w14:textId="77777777" w:rsidR="00F95D19" w:rsidRDefault="00F95D19" w:rsidP="0066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55"/>
    <w:rsid w:val="0009750A"/>
    <w:rsid w:val="00176B37"/>
    <w:rsid w:val="001F4DC8"/>
    <w:rsid w:val="00225C55"/>
    <w:rsid w:val="00257FA3"/>
    <w:rsid w:val="00333732"/>
    <w:rsid w:val="004B0099"/>
    <w:rsid w:val="004F58C7"/>
    <w:rsid w:val="005047A8"/>
    <w:rsid w:val="00513719"/>
    <w:rsid w:val="0054616B"/>
    <w:rsid w:val="005943BB"/>
    <w:rsid w:val="005A6C92"/>
    <w:rsid w:val="005E1333"/>
    <w:rsid w:val="00623CF7"/>
    <w:rsid w:val="0063400A"/>
    <w:rsid w:val="006627DD"/>
    <w:rsid w:val="0066610D"/>
    <w:rsid w:val="006C162A"/>
    <w:rsid w:val="00716B55"/>
    <w:rsid w:val="0073393A"/>
    <w:rsid w:val="008D569B"/>
    <w:rsid w:val="00962E1A"/>
    <w:rsid w:val="0099006F"/>
    <w:rsid w:val="009D468D"/>
    <w:rsid w:val="00A236B5"/>
    <w:rsid w:val="00B35497"/>
    <w:rsid w:val="00B91038"/>
    <w:rsid w:val="00BD0986"/>
    <w:rsid w:val="00C12AB1"/>
    <w:rsid w:val="00C35FFA"/>
    <w:rsid w:val="00C53E0F"/>
    <w:rsid w:val="00C65755"/>
    <w:rsid w:val="00D04C5A"/>
    <w:rsid w:val="00D351D4"/>
    <w:rsid w:val="00D85580"/>
    <w:rsid w:val="00DE73B7"/>
    <w:rsid w:val="00EB03BF"/>
    <w:rsid w:val="00EE616C"/>
    <w:rsid w:val="00F0717D"/>
    <w:rsid w:val="00F37507"/>
    <w:rsid w:val="00F41CCE"/>
    <w:rsid w:val="00F9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5300"/>
  <w14:defaultImageDpi w14:val="32767"/>
  <w15:docId w15:val="{4B705237-CC55-6642-BAE7-B4E0EA4F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55"/>
    <w:pPr>
      <w:ind w:left="720"/>
      <w:contextualSpacing/>
    </w:pPr>
  </w:style>
  <w:style w:type="paragraph" w:styleId="BalloonText">
    <w:name w:val="Balloon Text"/>
    <w:basedOn w:val="Normal"/>
    <w:link w:val="BalloonTextChar"/>
    <w:uiPriority w:val="99"/>
    <w:semiHidden/>
    <w:unhideWhenUsed/>
    <w:rsid w:val="00D0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13807">
      <w:bodyDiv w:val="1"/>
      <w:marLeft w:val="0"/>
      <w:marRight w:val="0"/>
      <w:marTop w:val="0"/>
      <w:marBottom w:val="0"/>
      <w:divBdr>
        <w:top w:val="none" w:sz="0" w:space="0" w:color="auto"/>
        <w:left w:val="none" w:sz="0" w:space="0" w:color="auto"/>
        <w:bottom w:val="none" w:sz="0" w:space="0" w:color="auto"/>
        <w:right w:val="none" w:sz="0" w:space="0" w:color="auto"/>
      </w:divBdr>
    </w:div>
    <w:div w:id="7243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626</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2022-09-29T21:16:00Z</dcterms:created>
  <dcterms:modified xsi:type="dcterms:W3CDTF">2022-09-29T21:16:00Z</dcterms:modified>
</cp:coreProperties>
</file>