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9A1" w:rsidRDefault="009569A1">
      <w:r>
        <w:t>TRIATHLON ENGLAND</w:t>
      </w:r>
    </w:p>
    <w:p w:rsidR="009569A1" w:rsidRDefault="009569A1">
      <w:r>
        <w:t>WEST MIDLANDS TRIATHLON SERIES</w:t>
      </w:r>
    </w:p>
    <w:p w:rsidR="009569A1" w:rsidRDefault="009569A1">
      <w:r>
        <w:t>Final Series Tables 2019</w:t>
      </w:r>
      <w:bookmarkStart w:id="0" w:name="_GoBack"/>
      <w:bookmarkEnd w:id="0"/>
    </w:p>
    <w:p w:rsidR="009569A1" w:rsidRDefault="009569A1"/>
    <w:p w:rsidR="009569A1" w:rsidRDefault="009569A1"/>
    <w:p w:rsidR="009569A1" w:rsidRDefault="009569A1">
      <w:r>
        <w:t>TS1 FEMALE</w:t>
      </w:r>
    </w:p>
    <w:tbl>
      <w:tblPr>
        <w:tblW w:w="7086" w:type="dxa"/>
        <w:tblLook w:val="04A0" w:firstRow="1" w:lastRow="0" w:firstColumn="1" w:lastColumn="0" w:noHBand="0" w:noVBand="1"/>
      </w:tblPr>
      <w:tblGrid>
        <w:gridCol w:w="2020"/>
        <w:gridCol w:w="2526"/>
        <w:gridCol w:w="1320"/>
        <w:gridCol w:w="1220"/>
      </w:tblGrid>
      <w:tr w:rsidR="009569A1" w:rsidRPr="009569A1" w:rsidTr="009569A1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9A1">
              <w:rPr>
                <w:rFonts w:ascii="Calibri" w:eastAsia="Times New Roman" w:hAnsi="Calibri" w:cs="Calibri"/>
                <w:color w:val="000000"/>
                <w:lang w:eastAsia="en-GB"/>
              </w:rPr>
              <w:t>Overall Points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9A1">
              <w:rPr>
                <w:rFonts w:ascii="Calibri" w:eastAsia="Times New Roman" w:hAnsi="Calibri" w:cs="Calibri"/>
                <w:color w:val="000000"/>
                <w:lang w:eastAsia="en-GB"/>
              </w:rPr>
              <w:t>Series points</w:t>
            </w:r>
          </w:p>
        </w:tc>
      </w:tr>
      <w:tr w:rsidR="009569A1" w:rsidRPr="009569A1" w:rsidTr="009569A1">
        <w:trPr>
          <w:trHeight w:val="28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Caitlin </w:t>
              </w:r>
              <w:proofErr w:type="spellStart"/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Pridden</w:t>
              </w:r>
              <w:proofErr w:type="spellEnd"/>
            </w:hyperlink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3000</w:t>
            </w:r>
          </w:p>
        </w:tc>
      </w:tr>
      <w:tr w:rsidR="009569A1" w:rsidRPr="009569A1" w:rsidTr="009569A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Francesca Jackson</w:t>
              </w:r>
            </w:hyperlink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3847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2907</w:t>
            </w:r>
          </w:p>
        </w:tc>
      </w:tr>
      <w:tr w:rsidR="009569A1" w:rsidRPr="009569A1" w:rsidTr="009569A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Harriet Hall</w:t>
              </w:r>
            </w:hyperlink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Newcastle (Staffs) Tri Club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3735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2883</w:t>
            </w:r>
          </w:p>
        </w:tc>
      </w:tr>
      <w:tr w:rsidR="009569A1" w:rsidRPr="009569A1" w:rsidTr="009569A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Eleanor Rose Wall</w:t>
              </w:r>
            </w:hyperlink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proofErr w:type="spellStart"/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TRiKS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2560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2560</w:t>
            </w:r>
          </w:p>
        </w:tc>
      </w:tr>
      <w:tr w:rsidR="009569A1" w:rsidRPr="009569A1" w:rsidTr="009569A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Mia </w:t>
              </w:r>
              <w:proofErr w:type="spellStart"/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Hearson</w:t>
              </w:r>
              <w:proofErr w:type="spellEnd"/>
            </w:hyperlink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Newcastle (Staffs) Tri Club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3997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2501</w:t>
            </w:r>
          </w:p>
        </w:tc>
      </w:tr>
      <w:tr w:rsidR="009569A1" w:rsidRPr="009569A1" w:rsidTr="009569A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Isabella Nixon</w:t>
              </w:r>
            </w:hyperlink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Newcastle (Staffs) Tri Club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1745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Emma Harris</w:t>
              </w:r>
            </w:hyperlink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1576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Charlotte </w:t>
              </w:r>
              <w:proofErr w:type="spellStart"/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Gunstensen</w:t>
              </w:r>
              <w:proofErr w:type="spellEnd"/>
            </w:hyperlink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906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Amy Hinton</w:t>
              </w:r>
            </w:hyperlink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Ludlow Junior Triathlon Club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Tilly Hyatt</w:t>
              </w:r>
            </w:hyperlink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</w:tr>
    </w:tbl>
    <w:p w:rsidR="009569A1" w:rsidRDefault="009569A1"/>
    <w:p w:rsidR="009569A1" w:rsidRDefault="009569A1"/>
    <w:p w:rsidR="009569A1" w:rsidRDefault="009569A1">
      <w:r>
        <w:t>TS1 MALE</w:t>
      </w:r>
    </w:p>
    <w:p w:rsidR="009569A1" w:rsidRDefault="009569A1"/>
    <w:tbl>
      <w:tblPr>
        <w:tblW w:w="7000" w:type="dxa"/>
        <w:tblLook w:val="04A0" w:firstRow="1" w:lastRow="0" w:firstColumn="1" w:lastColumn="0" w:noHBand="0" w:noVBand="1"/>
      </w:tblPr>
      <w:tblGrid>
        <w:gridCol w:w="1880"/>
        <w:gridCol w:w="3200"/>
        <w:gridCol w:w="960"/>
        <w:gridCol w:w="960"/>
      </w:tblGrid>
      <w:tr w:rsidR="009569A1" w:rsidRPr="009569A1" w:rsidTr="009569A1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9A1">
              <w:rPr>
                <w:rFonts w:ascii="Calibri" w:eastAsia="Times New Roman" w:hAnsi="Calibri" w:cs="Calibri"/>
                <w:color w:val="000000"/>
                <w:lang w:eastAsia="en-GB"/>
              </w:rPr>
              <w:t>Overall 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9A1">
              <w:rPr>
                <w:rFonts w:ascii="Calibri" w:eastAsia="Times New Roman" w:hAnsi="Calibri" w:cs="Calibri"/>
                <w:color w:val="000000"/>
                <w:lang w:eastAsia="en-GB"/>
              </w:rPr>
              <w:t>Series points</w:t>
            </w:r>
          </w:p>
        </w:tc>
      </w:tr>
      <w:tr w:rsidR="009569A1" w:rsidRPr="009569A1" w:rsidTr="009569A1">
        <w:trPr>
          <w:trHeight w:val="288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Ozzy Beswick</w:t>
              </w:r>
            </w:hyperlink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proofErr w:type="spellStart"/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TRiKS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3000</w:t>
            </w:r>
          </w:p>
        </w:tc>
      </w:tr>
      <w:tr w:rsidR="009569A1" w:rsidRPr="009569A1" w:rsidTr="009569A1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John Mitchell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Solihull Triathlon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4246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2706</w:t>
            </w:r>
          </w:p>
        </w:tc>
      </w:tr>
      <w:tr w:rsidR="009569A1" w:rsidRPr="009569A1" w:rsidTr="009569A1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Jacob Oakes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Newcastle (Staffs) Tri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3274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2598</w:t>
            </w:r>
          </w:p>
        </w:tc>
      </w:tr>
      <w:tr w:rsidR="009569A1" w:rsidRPr="009569A1" w:rsidTr="009569A1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Josh Harrison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Stratford-upon-Avon Triathlon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3238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2521</w:t>
            </w:r>
          </w:p>
        </w:tc>
      </w:tr>
      <w:tr w:rsidR="009569A1" w:rsidRPr="009569A1" w:rsidTr="009569A1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Joseph jones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Newcastle (Staffs) Tri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2345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2345</w:t>
            </w:r>
          </w:p>
        </w:tc>
      </w:tr>
      <w:tr w:rsidR="009569A1" w:rsidRPr="009569A1" w:rsidTr="009569A1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Jakub Sabo </w:t>
              </w:r>
              <w:proofErr w:type="spellStart"/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Panacek</w:t>
              </w:r>
              <w:proofErr w:type="spellEnd"/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Newcastle (Staffs) Tri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2147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2147</w:t>
            </w:r>
          </w:p>
        </w:tc>
      </w:tr>
      <w:tr w:rsidR="009569A1" w:rsidRPr="009569A1" w:rsidTr="009569A1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Edward Chandler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proofErr w:type="spellStart"/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TRiKS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1619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Cody Hassan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Ludlow Junior Triathlon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2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Jacob Neal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Stratford-upon-Avon Triathlon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3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Soren </w:t>
              </w:r>
              <w:proofErr w:type="spellStart"/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Wasley</w:t>
              </w:r>
              <w:proofErr w:type="spellEnd"/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4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Aidan Yates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Newcastle (Staffs) Tri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5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Benjamin Spires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Rugby Triathlon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</w:tr>
    </w:tbl>
    <w:p w:rsidR="009569A1" w:rsidRDefault="009569A1"/>
    <w:p w:rsidR="009569A1" w:rsidRDefault="009569A1"/>
    <w:p w:rsidR="009569A1" w:rsidRDefault="009569A1"/>
    <w:p w:rsidR="009569A1" w:rsidRDefault="009569A1"/>
    <w:p w:rsidR="009569A1" w:rsidRDefault="009569A1"/>
    <w:p w:rsidR="009569A1" w:rsidRDefault="009569A1">
      <w:r>
        <w:t>T22 FEMALE</w:t>
      </w:r>
    </w:p>
    <w:tbl>
      <w:tblPr>
        <w:tblW w:w="7088" w:type="dxa"/>
        <w:tblLayout w:type="fixed"/>
        <w:tblLook w:val="04A0" w:firstRow="1" w:lastRow="0" w:firstColumn="1" w:lastColumn="0" w:noHBand="0" w:noVBand="1"/>
      </w:tblPr>
      <w:tblGrid>
        <w:gridCol w:w="1666"/>
        <w:gridCol w:w="2964"/>
        <w:gridCol w:w="1466"/>
        <w:gridCol w:w="992"/>
      </w:tblGrid>
      <w:tr w:rsidR="009569A1" w:rsidRPr="009569A1" w:rsidTr="009569A1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9A1">
              <w:rPr>
                <w:rFonts w:ascii="Calibri" w:eastAsia="Times New Roman" w:hAnsi="Calibri" w:cs="Calibri"/>
                <w:color w:val="000000"/>
                <w:lang w:eastAsia="en-GB"/>
              </w:rPr>
              <w:t>Overall Points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9A1">
              <w:rPr>
                <w:rFonts w:ascii="Calibri" w:eastAsia="Times New Roman" w:hAnsi="Calibri" w:cs="Calibri"/>
                <w:color w:val="000000"/>
                <w:lang w:eastAsia="en-GB"/>
              </w:rPr>
              <w:t>Series points</w:t>
            </w:r>
          </w:p>
        </w:tc>
      </w:tr>
      <w:tr w:rsidR="009569A1" w:rsidRPr="009569A1" w:rsidTr="009569A1">
        <w:trPr>
          <w:trHeight w:val="576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6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Scarlett Williams</w:t>
              </w:r>
            </w:hyperlink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3000</w:t>
            </w:r>
          </w:p>
        </w:tc>
      </w:tr>
      <w:tr w:rsidR="009569A1" w:rsidRPr="009569A1" w:rsidTr="009569A1">
        <w:trPr>
          <w:trHeight w:val="864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7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Patience Lamb </w:t>
              </w:r>
            </w:hyperlink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Newcastle (Staffs) Tri Club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4820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2959</w:t>
            </w:r>
          </w:p>
        </w:tc>
      </w:tr>
      <w:tr w:rsidR="009569A1" w:rsidRPr="009569A1" w:rsidTr="009569A1">
        <w:trPr>
          <w:trHeight w:val="864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8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Rosie Kind</w:t>
              </w:r>
            </w:hyperlink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Wrekin College Triathlon Club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3786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2895</w:t>
            </w:r>
          </w:p>
        </w:tc>
      </w:tr>
      <w:tr w:rsidR="009569A1" w:rsidRPr="009569A1" w:rsidTr="009569A1">
        <w:trPr>
          <w:trHeight w:val="864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9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Jasmine Barrett</w:t>
              </w:r>
            </w:hyperlink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SY Tri (Shrewsbury Triathlon)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3386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2574</w:t>
            </w:r>
          </w:p>
        </w:tc>
      </w:tr>
      <w:tr w:rsidR="009569A1" w:rsidRPr="009569A1" w:rsidTr="009569A1">
        <w:trPr>
          <w:trHeight w:val="576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0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Flora Middleton</w:t>
              </w:r>
            </w:hyperlink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proofErr w:type="spellStart"/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TRiKS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2439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2439</w:t>
            </w:r>
          </w:p>
        </w:tc>
      </w:tr>
      <w:tr w:rsidR="009569A1" w:rsidRPr="009569A1" w:rsidTr="009569A1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1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Robyn Lee</w:t>
              </w:r>
            </w:hyperlink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2937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2232</w:t>
            </w:r>
          </w:p>
        </w:tc>
      </w:tr>
      <w:tr w:rsidR="009569A1" w:rsidRPr="009569A1" w:rsidTr="009569A1">
        <w:trPr>
          <w:trHeight w:val="864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2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Juliette Marshall</w:t>
              </w:r>
            </w:hyperlink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Stratford-upon-Avon Triathlon Club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3117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2093</w:t>
            </w:r>
          </w:p>
        </w:tc>
      </w:tr>
      <w:tr w:rsidR="009569A1" w:rsidRPr="009569A1" w:rsidTr="009569A1">
        <w:trPr>
          <w:trHeight w:val="864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3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Ava Kind</w:t>
              </w:r>
            </w:hyperlink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Wrekin College Triathlon Club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1873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576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4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Scarlett Sanders</w:t>
              </w:r>
            </w:hyperlink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Rugby Triathlon Club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5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Lottie </w:t>
              </w:r>
              <w:proofErr w:type="spellStart"/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Styler</w:t>
              </w:r>
              <w:proofErr w:type="spellEnd"/>
            </w:hyperlink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1662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576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6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Eva Holden</w:t>
              </w:r>
            </w:hyperlink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Malvern Triathlon Club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1644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576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7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Natasha Lindsay</w:t>
              </w:r>
            </w:hyperlink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proofErr w:type="spellStart"/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TRiKS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1593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576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8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Ayla Goucher</w:t>
              </w:r>
            </w:hyperlink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Solihull Triathlon Club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1462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576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9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Kate O'Leary</w:t>
              </w:r>
            </w:hyperlink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Solihull Triathlon Club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864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0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Kate </w:t>
              </w:r>
              <w:proofErr w:type="spellStart"/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Pridham</w:t>
              </w:r>
              <w:proofErr w:type="spellEnd"/>
            </w:hyperlink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Stratford-upon-Avon Triathlon Club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1152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1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Alba Smith-Pena</w:t>
              </w:r>
            </w:hyperlink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Birmingham Running, Athletics &amp; Triathlon Club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2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Poppy Mole</w:t>
              </w:r>
            </w:hyperlink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Tri Energy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576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3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Annabel Murray</w:t>
              </w:r>
            </w:hyperlink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proofErr w:type="spellStart"/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TRiKS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 </w:t>
            </w:r>
          </w:p>
        </w:tc>
      </w:tr>
    </w:tbl>
    <w:p w:rsidR="009569A1" w:rsidRDefault="009569A1"/>
    <w:p w:rsidR="009569A1" w:rsidRDefault="009569A1"/>
    <w:p w:rsidR="009569A1" w:rsidRDefault="009569A1">
      <w:r>
        <w:t>TS2 MALE</w:t>
      </w:r>
    </w:p>
    <w:tbl>
      <w:tblPr>
        <w:tblW w:w="6380" w:type="dxa"/>
        <w:tblLook w:val="04A0" w:firstRow="1" w:lastRow="0" w:firstColumn="1" w:lastColumn="0" w:noHBand="0" w:noVBand="1"/>
      </w:tblPr>
      <w:tblGrid>
        <w:gridCol w:w="1700"/>
        <w:gridCol w:w="2760"/>
        <w:gridCol w:w="960"/>
        <w:gridCol w:w="960"/>
      </w:tblGrid>
      <w:tr w:rsidR="009569A1" w:rsidRPr="009569A1" w:rsidTr="009569A1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9A1">
              <w:rPr>
                <w:rFonts w:ascii="Calibri" w:eastAsia="Times New Roman" w:hAnsi="Calibri" w:cs="Calibri"/>
                <w:color w:val="000000"/>
                <w:lang w:eastAsia="en-GB"/>
              </w:rPr>
              <w:t>Overall 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9A1">
              <w:rPr>
                <w:rFonts w:ascii="Calibri" w:eastAsia="Times New Roman" w:hAnsi="Calibri" w:cs="Calibri"/>
                <w:color w:val="000000"/>
                <w:lang w:eastAsia="en-GB"/>
              </w:rPr>
              <w:t>Series points</w:t>
            </w:r>
          </w:p>
        </w:tc>
      </w:tr>
      <w:tr w:rsidR="009569A1" w:rsidRPr="009569A1" w:rsidTr="009569A1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4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William </w:t>
              </w:r>
              <w:proofErr w:type="spellStart"/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Pridden</w:t>
              </w:r>
              <w:proofErr w:type="spellEnd"/>
            </w:hyperlink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3000</w:t>
            </w:r>
          </w:p>
        </w:tc>
      </w:tr>
      <w:tr w:rsidR="009569A1" w:rsidRPr="009569A1" w:rsidTr="009569A1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5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Henry White</w:t>
              </w:r>
            </w:hyperlink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4826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2976</w:t>
            </w:r>
          </w:p>
        </w:tc>
      </w:tr>
      <w:tr w:rsidR="009569A1" w:rsidRPr="009569A1" w:rsidTr="009569A1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6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Peter Mitchell</w:t>
              </w:r>
            </w:hyperlink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Solihull Triathlon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3810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2891</w:t>
            </w:r>
          </w:p>
        </w:tc>
      </w:tr>
      <w:tr w:rsidR="009569A1" w:rsidRPr="009569A1" w:rsidTr="009569A1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7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Callum Thompson</w:t>
              </w:r>
            </w:hyperlink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2502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2502</w:t>
            </w:r>
          </w:p>
        </w:tc>
      </w:tr>
      <w:tr w:rsidR="009569A1" w:rsidRPr="009569A1" w:rsidTr="009569A1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8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Oscar </w:t>
              </w:r>
              <w:proofErr w:type="spellStart"/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Wincott</w:t>
              </w:r>
              <w:proofErr w:type="spellEnd"/>
            </w:hyperlink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Wrekin College Triathlon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2249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2249</w:t>
            </w:r>
          </w:p>
        </w:tc>
      </w:tr>
      <w:tr w:rsidR="009569A1" w:rsidRPr="009569A1" w:rsidTr="009569A1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9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Jacob Christer</w:t>
              </w:r>
            </w:hyperlink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Kenilworth Juniors Tri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1593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0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William Stead</w:t>
              </w:r>
            </w:hyperlink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1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Oliver Foster</w:t>
              </w:r>
            </w:hyperlink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2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Teddy </w:t>
              </w:r>
              <w:proofErr w:type="spellStart"/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Tromans</w:t>
              </w:r>
              <w:proofErr w:type="spellEnd"/>
            </w:hyperlink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Kenilworth Juniors Tri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3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Alex </w:t>
              </w:r>
              <w:proofErr w:type="spellStart"/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Sethi</w:t>
              </w:r>
              <w:proofErr w:type="spellEnd"/>
            </w:hyperlink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Solihull Triathlon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4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George Woolley</w:t>
              </w:r>
            </w:hyperlink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5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Harry Chandler</w:t>
              </w:r>
            </w:hyperlink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proofErr w:type="spellStart"/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TRiKS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6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Tyler </w:t>
              </w:r>
              <w:proofErr w:type="spellStart"/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Bullivant</w:t>
              </w:r>
              <w:proofErr w:type="spellEnd"/>
            </w:hyperlink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Derby Triathlon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</w:tr>
    </w:tbl>
    <w:p w:rsidR="009569A1" w:rsidRDefault="009569A1"/>
    <w:p w:rsidR="009569A1" w:rsidRDefault="009569A1">
      <w:r>
        <w:t>TS3 FEMALE</w:t>
      </w:r>
    </w:p>
    <w:p w:rsidR="009569A1" w:rsidRDefault="009569A1"/>
    <w:tbl>
      <w:tblPr>
        <w:tblW w:w="8647" w:type="dxa"/>
        <w:tblLook w:val="04A0" w:firstRow="1" w:lastRow="0" w:firstColumn="1" w:lastColumn="0" w:noHBand="0" w:noVBand="1"/>
      </w:tblPr>
      <w:tblGrid>
        <w:gridCol w:w="1985"/>
        <w:gridCol w:w="3969"/>
        <w:gridCol w:w="992"/>
        <w:gridCol w:w="1701"/>
      </w:tblGrid>
      <w:tr w:rsidR="009569A1" w:rsidRPr="009569A1" w:rsidTr="009569A1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9A1">
              <w:rPr>
                <w:rFonts w:ascii="Calibri" w:eastAsia="Times New Roman" w:hAnsi="Calibri" w:cs="Calibri"/>
                <w:color w:val="000000"/>
                <w:lang w:eastAsia="en-GB"/>
              </w:rPr>
              <w:t>Overall Points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9A1">
              <w:rPr>
                <w:rFonts w:ascii="Calibri" w:eastAsia="Times New Roman" w:hAnsi="Calibri" w:cs="Calibri"/>
                <w:color w:val="000000"/>
                <w:lang w:eastAsia="en-GB"/>
              </w:rPr>
              <w:t>Series points</w:t>
            </w:r>
          </w:p>
        </w:tc>
      </w:tr>
      <w:tr w:rsidR="009569A1" w:rsidRPr="009569A1" w:rsidTr="009569A1">
        <w:trPr>
          <w:trHeight w:val="17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7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Isabelle Price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Wrekin College Triathlon Club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2983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2983</w:t>
            </w:r>
          </w:p>
        </w:tc>
      </w:tr>
      <w:tr w:rsidR="009569A1" w:rsidRPr="009569A1" w:rsidTr="009569A1">
        <w:trPr>
          <w:trHeight w:val="20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8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Charly Marshall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Stratford-upon-Avon Triathlon Club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4759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2912</w:t>
            </w:r>
          </w:p>
        </w:tc>
      </w:tr>
      <w:tr w:rsidR="009569A1" w:rsidRPr="009569A1" w:rsidTr="009569A1">
        <w:trPr>
          <w:trHeight w:val="1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9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Abi Hathaway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Black Country Triathletes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4569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2769</w:t>
            </w:r>
          </w:p>
        </w:tc>
      </w:tr>
      <w:tr w:rsidR="009569A1" w:rsidRPr="009569A1" w:rsidTr="009569A1">
        <w:trPr>
          <w:trHeight w:val="8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0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Isabelle Plant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Halesowen 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2726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2726</w:t>
            </w:r>
          </w:p>
        </w:tc>
      </w:tr>
      <w:tr w:rsidR="009569A1" w:rsidRPr="009569A1" w:rsidTr="009569A1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1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Natasha Lee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3509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2646</w:t>
            </w:r>
          </w:p>
        </w:tc>
      </w:tr>
      <w:tr w:rsidR="009569A1" w:rsidRPr="009569A1" w:rsidTr="009569A1">
        <w:trPr>
          <w:trHeight w:val="1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2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Lucy Donnelly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Newcastle (Staffs) Tri Club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1898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1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3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Megan Davis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Evesham Vale Triathletes EVT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1802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4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Grace </w:t>
              </w:r>
              <w:proofErr w:type="spellStart"/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Styler</w:t>
              </w:r>
              <w:proofErr w:type="spellEnd"/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1755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1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5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Leah Gopal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Black Country Triathletes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1618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1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6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Grace Nolan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Evesham Vale Triathletes EVT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20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7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Molly Bullock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Stratford-upon-Avon Triathlon Club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8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Amelia Wiggin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1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9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Seren Roberts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OO Tri (Oswestry Olympians)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17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0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Caitlyn </w:t>
              </w:r>
              <w:proofErr w:type="spellStart"/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Mander</w:t>
              </w:r>
              <w:proofErr w:type="spellEnd"/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Wrekin College Triathlon Club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20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1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Georgia </w:t>
              </w:r>
              <w:proofErr w:type="spellStart"/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Pridham</w:t>
              </w:r>
              <w:proofErr w:type="spellEnd"/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Stratford-upon-Avon Triathlon Club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1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2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Abigail Kennard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Black Country Triathletes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20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3" w:tgtFrame="_blank" w:history="1">
              <w:proofErr w:type="spellStart"/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Queta</w:t>
              </w:r>
              <w:proofErr w:type="spellEnd"/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 Taylor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Oldbury Swimming &amp; Triathlon Club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4" w:tgtFrame="_blank" w:history="1">
              <w:proofErr w:type="spellStart"/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Kaena</w:t>
              </w:r>
              <w:proofErr w:type="spellEnd"/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 </w:t>
              </w:r>
              <w:proofErr w:type="spellStart"/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Wasley</w:t>
              </w:r>
              <w:proofErr w:type="spellEnd"/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color w:val="282827"/>
                <w:lang w:eastAsia="en-GB"/>
              </w:rPr>
            </w:pPr>
            <w:r w:rsidRPr="009569A1">
              <w:rPr>
                <w:rFonts w:ascii="Trebuchet MS" w:eastAsia="Times New Roman" w:hAnsi="Trebuchet MS" w:cs="Calibri"/>
                <w:color w:val="282827"/>
                <w:lang w:eastAsia="en-GB"/>
              </w:rPr>
              <w:t> </w:t>
            </w:r>
          </w:p>
        </w:tc>
      </w:tr>
    </w:tbl>
    <w:p w:rsidR="009569A1" w:rsidRDefault="009569A1"/>
    <w:p w:rsidR="009569A1" w:rsidRDefault="009569A1"/>
    <w:p w:rsidR="009569A1" w:rsidRDefault="009569A1">
      <w:r>
        <w:t>TS3 MALE</w:t>
      </w:r>
    </w:p>
    <w:tbl>
      <w:tblPr>
        <w:tblW w:w="6860" w:type="dxa"/>
        <w:tblLook w:val="04A0" w:firstRow="1" w:lastRow="0" w:firstColumn="1" w:lastColumn="0" w:noHBand="0" w:noVBand="1"/>
      </w:tblPr>
      <w:tblGrid>
        <w:gridCol w:w="1680"/>
        <w:gridCol w:w="3260"/>
        <w:gridCol w:w="960"/>
        <w:gridCol w:w="960"/>
      </w:tblGrid>
      <w:tr w:rsidR="009569A1" w:rsidRPr="009569A1" w:rsidTr="009569A1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9A1">
              <w:rPr>
                <w:rFonts w:ascii="Calibri" w:eastAsia="Times New Roman" w:hAnsi="Calibri" w:cs="Calibri"/>
                <w:color w:val="000000"/>
                <w:lang w:eastAsia="en-GB"/>
              </w:rPr>
              <w:t>Overall 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9A1">
              <w:rPr>
                <w:rFonts w:ascii="Calibri" w:eastAsia="Times New Roman" w:hAnsi="Calibri" w:cs="Calibri"/>
                <w:color w:val="000000"/>
                <w:lang w:eastAsia="en-GB"/>
              </w:rPr>
              <w:t>Series points</w:t>
            </w:r>
          </w:p>
        </w:tc>
      </w:tr>
      <w:tr w:rsidR="009569A1" w:rsidRPr="009569A1" w:rsidTr="009569A1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5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Eammon Clowes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Newcastle (Staffs) Tri Club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3000</w:t>
            </w:r>
          </w:p>
        </w:tc>
      </w:tr>
      <w:tr w:rsidR="009569A1" w:rsidRPr="009569A1" w:rsidTr="009569A1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6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Ben Lucas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Oldbury Swimming &amp; Triathlon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4797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2937</w:t>
            </w:r>
          </w:p>
        </w:tc>
      </w:tr>
      <w:tr w:rsidR="009569A1" w:rsidRPr="009569A1" w:rsidTr="009569A1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7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Nathan walker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Newcastle (Staffs) Tri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4643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2887</w:t>
            </w:r>
          </w:p>
        </w:tc>
      </w:tr>
      <w:tr w:rsidR="009569A1" w:rsidRPr="009569A1" w:rsidTr="009569A1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8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Theo Skirvin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Stratford-upon-Avon Triathlon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2748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2748</w:t>
            </w:r>
          </w:p>
        </w:tc>
      </w:tr>
      <w:tr w:rsidR="009569A1" w:rsidRPr="009569A1" w:rsidTr="009569A1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9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Oliver Hall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Newcastle (Staffs) Tri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3520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2684</w:t>
            </w:r>
          </w:p>
        </w:tc>
      </w:tr>
      <w:tr w:rsidR="009569A1" w:rsidRPr="009569A1" w:rsidTr="009569A1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0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Dylan </w:t>
              </w:r>
              <w:proofErr w:type="spellStart"/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Hollinshead</w:t>
              </w:r>
              <w:proofErr w:type="spellEnd"/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Solihull Triathlon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1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Tom Lucas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Oldbury Swimming &amp; Triathlon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2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Josef </w:t>
              </w:r>
              <w:proofErr w:type="spellStart"/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Koren</w:t>
              </w:r>
              <w:proofErr w:type="spellEnd"/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Black Country Triathletes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9A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9A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9A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9A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9569A1" w:rsidRDefault="009569A1"/>
    <w:p w:rsidR="009569A1" w:rsidRDefault="009569A1"/>
    <w:p w:rsidR="009569A1" w:rsidRDefault="009569A1"/>
    <w:p w:rsidR="009569A1" w:rsidRDefault="009569A1"/>
    <w:p w:rsidR="009569A1" w:rsidRDefault="009569A1"/>
    <w:p w:rsidR="009569A1" w:rsidRDefault="009569A1">
      <w:r>
        <w:t>YOUTH FEMALE</w:t>
      </w:r>
    </w:p>
    <w:tbl>
      <w:tblPr>
        <w:tblW w:w="6460" w:type="dxa"/>
        <w:tblLook w:val="04A0" w:firstRow="1" w:lastRow="0" w:firstColumn="1" w:lastColumn="0" w:noHBand="0" w:noVBand="1"/>
      </w:tblPr>
      <w:tblGrid>
        <w:gridCol w:w="1340"/>
        <w:gridCol w:w="3200"/>
        <w:gridCol w:w="960"/>
        <w:gridCol w:w="960"/>
      </w:tblGrid>
      <w:tr w:rsidR="009569A1" w:rsidRPr="009569A1" w:rsidTr="009569A1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9A1">
              <w:rPr>
                <w:rFonts w:ascii="Calibri" w:eastAsia="Times New Roman" w:hAnsi="Calibri" w:cs="Calibri"/>
                <w:color w:val="000000"/>
                <w:lang w:eastAsia="en-GB"/>
              </w:rPr>
              <w:t>Overall 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9A1">
              <w:rPr>
                <w:rFonts w:ascii="Calibri" w:eastAsia="Times New Roman" w:hAnsi="Calibri" w:cs="Calibri"/>
                <w:color w:val="000000"/>
                <w:lang w:eastAsia="en-GB"/>
              </w:rPr>
              <w:t>Series points</w:t>
            </w:r>
          </w:p>
        </w:tc>
      </w:tr>
      <w:tr w:rsidR="009569A1" w:rsidRPr="009569A1" w:rsidTr="009569A1">
        <w:trPr>
          <w:trHeight w:val="288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3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Felicity Lee</w:t>
              </w:r>
            </w:hyperlink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Halesowen Tri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3000</w:t>
            </w:r>
          </w:p>
        </w:tc>
      </w:tr>
      <w:tr w:rsidR="009569A1" w:rsidRPr="009569A1" w:rsidTr="009569A1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4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Ellie </w:t>
              </w:r>
              <w:proofErr w:type="spellStart"/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Deaner</w:t>
              </w:r>
              <w:proofErr w:type="spellEnd"/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Stratford-upon-Avon Triathlon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3875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2926</w:t>
            </w:r>
          </w:p>
        </w:tc>
      </w:tr>
      <w:tr w:rsidR="009569A1" w:rsidRPr="009569A1" w:rsidTr="009569A1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5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Abigail Lowe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Halesowen Tri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4624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2835</w:t>
            </w:r>
          </w:p>
        </w:tc>
      </w:tr>
      <w:tr w:rsidR="009569A1" w:rsidRPr="009569A1" w:rsidTr="009569A1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6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Isobel </w:t>
              </w:r>
              <w:proofErr w:type="spellStart"/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Bolland</w:t>
              </w:r>
              <w:proofErr w:type="spellEnd"/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Black Country Triathletes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7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Helena West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Stratford-upon-Avon Triathlon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</w:tr>
    </w:tbl>
    <w:p w:rsidR="009569A1" w:rsidRDefault="009569A1"/>
    <w:p w:rsidR="009569A1" w:rsidRDefault="009569A1">
      <w:r>
        <w:t>MALE YOUTH</w:t>
      </w:r>
    </w:p>
    <w:tbl>
      <w:tblPr>
        <w:tblW w:w="6640" w:type="dxa"/>
        <w:tblLook w:val="04A0" w:firstRow="1" w:lastRow="0" w:firstColumn="1" w:lastColumn="0" w:noHBand="0" w:noVBand="1"/>
      </w:tblPr>
      <w:tblGrid>
        <w:gridCol w:w="1520"/>
        <w:gridCol w:w="3200"/>
        <w:gridCol w:w="960"/>
        <w:gridCol w:w="960"/>
      </w:tblGrid>
      <w:tr w:rsidR="009569A1" w:rsidRPr="009569A1" w:rsidTr="009569A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9A1">
              <w:rPr>
                <w:rFonts w:ascii="Calibri" w:eastAsia="Times New Roman" w:hAnsi="Calibri" w:cs="Calibri"/>
                <w:color w:val="000000"/>
                <w:lang w:eastAsia="en-GB"/>
              </w:rPr>
              <w:t>Overall 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69A1">
              <w:rPr>
                <w:rFonts w:ascii="Calibri" w:eastAsia="Times New Roman" w:hAnsi="Calibri" w:cs="Calibri"/>
                <w:color w:val="000000"/>
                <w:lang w:eastAsia="en-GB"/>
              </w:rPr>
              <w:t>Series points</w:t>
            </w:r>
          </w:p>
        </w:tc>
      </w:tr>
      <w:tr w:rsidR="009569A1" w:rsidRPr="009569A1" w:rsidTr="009569A1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8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Harrison Barber</w:t>
              </w:r>
            </w:hyperlink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Newcastle (Staffs) Tri Club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4986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3000</w:t>
            </w:r>
          </w:p>
        </w:tc>
      </w:tr>
      <w:tr w:rsidR="009569A1" w:rsidRPr="009569A1" w:rsidTr="009569A1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9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Jake Louis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Rugby Triathlon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4887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2976</w:t>
            </w:r>
          </w:p>
        </w:tc>
      </w:tr>
      <w:tr w:rsidR="009569A1" w:rsidRPr="009569A1" w:rsidTr="009569A1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0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Cian Gopal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Black Country Triathletes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4391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2700</w:t>
            </w:r>
          </w:p>
        </w:tc>
      </w:tr>
      <w:tr w:rsidR="009569A1" w:rsidRPr="009569A1" w:rsidTr="009569A1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1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Zachary Taylor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Black Country Triathletes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2698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2698</w:t>
            </w:r>
          </w:p>
        </w:tc>
      </w:tr>
      <w:tr w:rsidR="009569A1" w:rsidRPr="009569A1" w:rsidTr="009569A1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2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James </w:t>
              </w:r>
              <w:proofErr w:type="spellStart"/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Mucklow</w:t>
              </w:r>
              <w:proofErr w:type="spellEnd"/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Stratford-upon-Avon Triathlon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1881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3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Noah </w:t>
              </w:r>
              <w:proofErr w:type="spellStart"/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Sandland</w:t>
              </w:r>
              <w:proofErr w:type="spellEnd"/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Black Country Triathletes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1873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4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Alex Thomson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Black Country Triathletes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5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Jack Newman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6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Joel Watson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</w:tr>
      <w:tr w:rsidR="009569A1" w:rsidRPr="009569A1" w:rsidTr="009569A1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7" w:tgtFrame="_blank" w:history="1">
              <w:r w:rsidRPr="009569A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Evan Roberts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OO Tri (Oswestry Olympians)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jc w:val="right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9A1" w:rsidRPr="009569A1" w:rsidRDefault="009569A1" w:rsidP="009569A1">
            <w:pPr>
              <w:spacing w:after="0" w:line="240" w:lineRule="auto"/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</w:pPr>
            <w:r w:rsidRPr="009569A1">
              <w:rPr>
                <w:rFonts w:ascii="&amp;quot" w:eastAsia="Times New Roman" w:hAnsi="&amp;quot" w:cs="Calibri"/>
                <w:color w:val="282827"/>
                <w:sz w:val="20"/>
                <w:szCs w:val="20"/>
                <w:lang w:eastAsia="en-GB"/>
              </w:rPr>
              <w:t> </w:t>
            </w:r>
          </w:p>
        </w:tc>
      </w:tr>
    </w:tbl>
    <w:p w:rsidR="009569A1" w:rsidRDefault="009569A1"/>
    <w:sectPr w:rsidR="00956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A1"/>
    <w:rsid w:val="009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E41FB"/>
  <w15:chartTrackingRefBased/>
  <w15:docId w15:val="{344413BE-0A3D-4D8F-8687-61606B52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9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ritishtriathlon.org/athletes/scarlett-williams_111812" TargetMode="External"/><Relationship Id="rId21" Type="http://schemas.openxmlformats.org/officeDocument/2006/relationships/hyperlink" Target="https://www.britishtriathlon.org/athletes/cody-hassan_152016" TargetMode="External"/><Relationship Id="rId34" Type="http://schemas.openxmlformats.org/officeDocument/2006/relationships/hyperlink" Target="https://www.britishtriathlon.org/athletes/scarlett-sanders_107788" TargetMode="External"/><Relationship Id="rId42" Type="http://schemas.openxmlformats.org/officeDocument/2006/relationships/hyperlink" Target="https://www.britishtriathlon.org/athletes/poppy-mole_134649" TargetMode="External"/><Relationship Id="rId47" Type="http://schemas.openxmlformats.org/officeDocument/2006/relationships/hyperlink" Target="https://www.britishtriathlon.org/athletes/callum-thompson_130907" TargetMode="External"/><Relationship Id="rId50" Type="http://schemas.openxmlformats.org/officeDocument/2006/relationships/hyperlink" Target="https://www.britishtriathlon.org/athletes/william-stead_158961" TargetMode="External"/><Relationship Id="rId55" Type="http://schemas.openxmlformats.org/officeDocument/2006/relationships/hyperlink" Target="https://www.britishtriathlon.org/athletes/harry-chandler_109918" TargetMode="External"/><Relationship Id="rId63" Type="http://schemas.openxmlformats.org/officeDocument/2006/relationships/hyperlink" Target="https://www.britishtriathlon.org/athletes/megan-davis_142541" TargetMode="External"/><Relationship Id="rId68" Type="http://schemas.openxmlformats.org/officeDocument/2006/relationships/hyperlink" Target="https://www.britishtriathlon.org/athletes/amelia-wiggin_75869" TargetMode="External"/><Relationship Id="rId76" Type="http://schemas.openxmlformats.org/officeDocument/2006/relationships/hyperlink" Target="https://www.britishtriathlon.org/athletes/ben-lucas_74715" TargetMode="External"/><Relationship Id="rId84" Type="http://schemas.openxmlformats.org/officeDocument/2006/relationships/hyperlink" Target="https://www.britishtriathlon.org/athletes/ellie-deaner_66914" TargetMode="External"/><Relationship Id="rId89" Type="http://schemas.openxmlformats.org/officeDocument/2006/relationships/hyperlink" Target="https://www.britishtriathlon.org/athletes/jake-louis_113082" TargetMode="External"/><Relationship Id="rId97" Type="http://schemas.openxmlformats.org/officeDocument/2006/relationships/hyperlink" Target="https://www.britishtriathlon.org/athletes/evan-roberts_59204" TargetMode="External"/><Relationship Id="rId7" Type="http://schemas.openxmlformats.org/officeDocument/2006/relationships/hyperlink" Target="https://www.britishtriathlon.org/athletes/eleanor-rose-wall_149742" TargetMode="External"/><Relationship Id="rId71" Type="http://schemas.openxmlformats.org/officeDocument/2006/relationships/hyperlink" Target="https://www.britishtriathlon.org/athletes/georgia-pridham_68855" TargetMode="External"/><Relationship Id="rId92" Type="http://schemas.openxmlformats.org/officeDocument/2006/relationships/hyperlink" Target="https://www.britishtriathlon.org/athletes/james-mucklow_1179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ritishtriathlon.org/athletes/jacob-oakes_111454" TargetMode="External"/><Relationship Id="rId29" Type="http://schemas.openxmlformats.org/officeDocument/2006/relationships/hyperlink" Target="https://www.britishtriathlon.org/athletes/jasmine-barrett_109443" TargetMode="External"/><Relationship Id="rId11" Type="http://schemas.openxmlformats.org/officeDocument/2006/relationships/hyperlink" Target="https://www.britishtriathlon.org/athletes/charlotte-gunstensen_148972" TargetMode="External"/><Relationship Id="rId24" Type="http://schemas.openxmlformats.org/officeDocument/2006/relationships/hyperlink" Target="https://www.britishtriathlon.org/athletes/aidan-yates_114636" TargetMode="External"/><Relationship Id="rId32" Type="http://schemas.openxmlformats.org/officeDocument/2006/relationships/hyperlink" Target="https://www.britishtriathlon.org/athletes/juliette-marshall_92661" TargetMode="External"/><Relationship Id="rId37" Type="http://schemas.openxmlformats.org/officeDocument/2006/relationships/hyperlink" Target="https://www.britishtriathlon.org/athletes/natasha-lindsay_113307" TargetMode="External"/><Relationship Id="rId40" Type="http://schemas.openxmlformats.org/officeDocument/2006/relationships/hyperlink" Target="https://www.britishtriathlon.org/athletes/kate-pridham_68858" TargetMode="External"/><Relationship Id="rId45" Type="http://schemas.openxmlformats.org/officeDocument/2006/relationships/hyperlink" Target="https://www.britishtriathlon.org/athletes/henry-white_157154" TargetMode="External"/><Relationship Id="rId53" Type="http://schemas.openxmlformats.org/officeDocument/2006/relationships/hyperlink" Target="https://www.britishtriathlon.org/athletes/alex-sethi_95326" TargetMode="External"/><Relationship Id="rId58" Type="http://schemas.openxmlformats.org/officeDocument/2006/relationships/hyperlink" Target="https://www.britishtriathlon.org/athletes/charly-marshall_91137" TargetMode="External"/><Relationship Id="rId66" Type="http://schemas.openxmlformats.org/officeDocument/2006/relationships/hyperlink" Target="https://www.britishtriathlon.org/athletes/grace-nolan_46539" TargetMode="External"/><Relationship Id="rId74" Type="http://schemas.openxmlformats.org/officeDocument/2006/relationships/hyperlink" Target="https://www.britishtriathlon.org/athletes/kaena-wasley_156736" TargetMode="External"/><Relationship Id="rId79" Type="http://schemas.openxmlformats.org/officeDocument/2006/relationships/hyperlink" Target="https://www.britishtriathlon.org/athletes/oliver-hall_114238" TargetMode="External"/><Relationship Id="rId87" Type="http://schemas.openxmlformats.org/officeDocument/2006/relationships/hyperlink" Target="https://www.britishtriathlon.org/athletes/helena-west_157779" TargetMode="External"/><Relationship Id="rId5" Type="http://schemas.openxmlformats.org/officeDocument/2006/relationships/hyperlink" Target="https://www.britishtriathlon.org/athletes/francesca-jackson_114569" TargetMode="External"/><Relationship Id="rId61" Type="http://schemas.openxmlformats.org/officeDocument/2006/relationships/hyperlink" Target="https://www.britishtriathlon.org/athletes/natasha-lee_108779" TargetMode="External"/><Relationship Id="rId82" Type="http://schemas.openxmlformats.org/officeDocument/2006/relationships/hyperlink" Target="https://www.britishtriathlon.org/athletes/josef-koren_111128" TargetMode="External"/><Relationship Id="rId90" Type="http://schemas.openxmlformats.org/officeDocument/2006/relationships/hyperlink" Target="https://www.britishtriathlon.org/athletes/cian-gopal_45721" TargetMode="External"/><Relationship Id="rId95" Type="http://schemas.openxmlformats.org/officeDocument/2006/relationships/hyperlink" Target="https://www.britishtriathlon.org/athletes/jack-newman_114837" TargetMode="External"/><Relationship Id="rId19" Type="http://schemas.openxmlformats.org/officeDocument/2006/relationships/hyperlink" Target="https://www.britishtriathlon.org/athletes/jakub-sabo-panacek_112088" TargetMode="External"/><Relationship Id="rId14" Type="http://schemas.openxmlformats.org/officeDocument/2006/relationships/hyperlink" Target="https://www.britishtriathlon.org/athletes/ozzy-beswick_87869" TargetMode="External"/><Relationship Id="rId22" Type="http://schemas.openxmlformats.org/officeDocument/2006/relationships/hyperlink" Target="https://www.britishtriathlon.org/athletes/jacob-neal_163476" TargetMode="External"/><Relationship Id="rId27" Type="http://schemas.openxmlformats.org/officeDocument/2006/relationships/hyperlink" Target="https://www.britishtriathlon.org/athletes/patience-lamb-_61915" TargetMode="External"/><Relationship Id="rId30" Type="http://schemas.openxmlformats.org/officeDocument/2006/relationships/hyperlink" Target="https://www.britishtriathlon.org/athletes/flora-middleton_108018" TargetMode="External"/><Relationship Id="rId35" Type="http://schemas.openxmlformats.org/officeDocument/2006/relationships/hyperlink" Target="https://www.britishtriathlon.org/athletes/lottie-styler_138160" TargetMode="External"/><Relationship Id="rId43" Type="http://schemas.openxmlformats.org/officeDocument/2006/relationships/hyperlink" Target="https://www.britishtriathlon.org/athletes/annabel-murray_104132" TargetMode="External"/><Relationship Id="rId48" Type="http://schemas.openxmlformats.org/officeDocument/2006/relationships/hyperlink" Target="https://www.britishtriathlon.org/athletes/oscar-wincott_109257" TargetMode="External"/><Relationship Id="rId56" Type="http://schemas.openxmlformats.org/officeDocument/2006/relationships/hyperlink" Target="https://www.britishtriathlon.org/athletes/tyler-bullivant_129916" TargetMode="External"/><Relationship Id="rId64" Type="http://schemas.openxmlformats.org/officeDocument/2006/relationships/hyperlink" Target="https://www.britishtriathlon.org/athletes/grace-styler_119546" TargetMode="External"/><Relationship Id="rId69" Type="http://schemas.openxmlformats.org/officeDocument/2006/relationships/hyperlink" Target="https://www.britishtriathlon.org/athletes/seren-roberts_59205" TargetMode="External"/><Relationship Id="rId77" Type="http://schemas.openxmlformats.org/officeDocument/2006/relationships/hyperlink" Target="https://www.britishtriathlon.org/athletes/nathan-walker_114402" TargetMode="External"/><Relationship Id="rId8" Type="http://schemas.openxmlformats.org/officeDocument/2006/relationships/hyperlink" Target="https://www.britishtriathlon.org/athletes/mia-hearson_157061" TargetMode="External"/><Relationship Id="rId51" Type="http://schemas.openxmlformats.org/officeDocument/2006/relationships/hyperlink" Target="https://www.britishtriathlon.org/athletes/oliver-foster_108769" TargetMode="External"/><Relationship Id="rId72" Type="http://schemas.openxmlformats.org/officeDocument/2006/relationships/hyperlink" Target="https://www.britishtriathlon.org/athletes/abigail-kennard_60927" TargetMode="External"/><Relationship Id="rId80" Type="http://schemas.openxmlformats.org/officeDocument/2006/relationships/hyperlink" Target="https://www.britishtriathlon.org/athletes/dylan-hollinshead_94194" TargetMode="External"/><Relationship Id="rId85" Type="http://schemas.openxmlformats.org/officeDocument/2006/relationships/hyperlink" Target="https://www.britishtriathlon.org/athletes/abigail-lowe_111142" TargetMode="External"/><Relationship Id="rId93" Type="http://schemas.openxmlformats.org/officeDocument/2006/relationships/hyperlink" Target="https://www.britishtriathlon.org/athletes/noah-sandland_41200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britishtriathlon.org/athletes/amy-hinton_155482" TargetMode="External"/><Relationship Id="rId17" Type="http://schemas.openxmlformats.org/officeDocument/2006/relationships/hyperlink" Target="https://www.britishtriathlon.org/athletes/josh-harrison_131035" TargetMode="External"/><Relationship Id="rId25" Type="http://schemas.openxmlformats.org/officeDocument/2006/relationships/hyperlink" Target="https://www.britishtriathlon.org/athletes/benjamin-spires_116392" TargetMode="External"/><Relationship Id="rId33" Type="http://schemas.openxmlformats.org/officeDocument/2006/relationships/hyperlink" Target="https://www.britishtriathlon.org/athletes/ava-kind_110304" TargetMode="External"/><Relationship Id="rId38" Type="http://schemas.openxmlformats.org/officeDocument/2006/relationships/hyperlink" Target="https://www.britishtriathlon.org/athletes/ayla-goucher_108984" TargetMode="External"/><Relationship Id="rId46" Type="http://schemas.openxmlformats.org/officeDocument/2006/relationships/hyperlink" Target="https://www.britishtriathlon.org/athletes/peter-mitchell_110601" TargetMode="External"/><Relationship Id="rId59" Type="http://schemas.openxmlformats.org/officeDocument/2006/relationships/hyperlink" Target="https://www.britishtriathlon.org/athletes/abi-hathaway_113604" TargetMode="External"/><Relationship Id="rId67" Type="http://schemas.openxmlformats.org/officeDocument/2006/relationships/hyperlink" Target="https://www.britishtriathlon.org/athletes/molly-bullock_90166" TargetMode="External"/><Relationship Id="rId20" Type="http://schemas.openxmlformats.org/officeDocument/2006/relationships/hyperlink" Target="https://www.britishtriathlon.org/athletes/edward-chandler_150957" TargetMode="External"/><Relationship Id="rId41" Type="http://schemas.openxmlformats.org/officeDocument/2006/relationships/hyperlink" Target="https://www.britishtriathlon.org/athletes/alba-smith-pena_152867" TargetMode="External"/><Relationship Id="rId54" Type="http://schemas.openxmlformats.org/officeDocument/2006/relationships/hyperlink" Target="https://www.britishtriathlon.org/athletes/george-woolley_161363" TargetMode="External"/><Relationship Id="rId62" Type="http://schemas.openxmlformats.org/officeDocument/2006/relationships/hyperlink" Target="https://www.britishtriathlon.org/athletes/lucy-donnelly_96987" TargetMode="External"/><Relationship Id="rId70" Type="http://schemas.openxmlformats.org/officeDocument/2006/relationships/hyperlink" Target="https://www.britishtriathlon.org/athletes/caitlyn-mander_87916" TargetMode="External"/><Relationship Id="rId75" Type="http://schemas.openxmlformats.org/officeDocument/2006/relationships/hyperlink" Target="https://www.britishtriathlon.org/athletes/eammon-clowes_70427" TargetMode="External"/><Relationship Id="rId83" Type="http://schemas.openxmlformats.org/officeDocument/2006/relationships/hyperlink" Target="https://www.britishtriathlon.org/athletes/felicity-lee_69196" TargetMode="External"/><Relationship Id="rId88" Type="http://schemas.openxmlformats.org/officeDocument/2006/relationships/hyperlink" Target="https://www.britishtriathlon.org/athletes/harrison-barber_132205" TargetMode="External"/><Relationship Id="rId91" Type="http://schemas.openxmlformats.org/officeDocument/2006/relationships/hyperlink" Target="https://www.britishtriathlon.org/athletes/zachary-taylor_58291" TargetMode="External"/><Relationship Id="rId96" Type="http://schemas.openxmlformats.org/officeDocument/2006/relationships/hyperlink" Target="https://www.britishtriathlon.org/athletes/joel-watson_8235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ritishtriathlon.org/athletes/harriet-hall_115296" TargetMode="External"/><Relationship Id="rId15" Type="http://schemas.openxmlformats.org/officeDocument/2006/relationships/hyperlink" Target="https://www.britishtriathlon.org/athletes/john-mitchell_143651" TargetMode="External"/><Relationship Id="rId23" Type="http://schemas.openxmlformats.org/officeDocument/2006/relationships/hyperlink" Target="https://www.britishtriathlon.org/athletes/soren-wasley_156741" TargetMode="External"/><Relationship Id="rId28" Type="http://schemas.openxmlformats.org/officeDocument/2006/relationships/hyperlink" Target="https://www.britishtriathlon.org/athletes/rosie-kind_110305" TargetMode="External"/><Relationship Id="rId36" Type="http://schemas.openxmlformats.org/officeDocument/2006/relationships/hyperlink" Target="https://www.britishtriathlon.org/athletes/eva-holden_99647" TargetMode="External"/><Relationship Id="rId49" Type="http://schemas.openxmlformats.org/officeDocument/2006/relationships/hyperlink" Target="https://www.britishtriathlon.org/athletes/jacob-christer_110300" TargetMode="External"/><Relationship Id="rId57" Type="http://schemas.openxmlformats.org/officeDocument/2006/relationships/hyperlink" Target="https://www.britishtriathlon.org/athletes/isabelle-price_69063" TargetMode="External"/><Relationship Id="rId10" Type="http://schemas.openxmlformats.org/officeDocument/2006/relationships/hyperlink" Target="https://www.britishtriathlon.org/athletes/emma-harris_160811" TargetMode="External"/><Relationship Id="rId31" Type="http://schemas.openxmlformats.org/officeDocument/2006/relationships/hyperlink" Target="https://www.britishtriathlon.org/athletes/robyn-lee_108781" TargetMode="External"/><Relationship Id="rId44" Type="http://schemas.openxmlformats.org/officeDocument/2006/relationships/hyperlink" Target="https://www.britishtriathlon.org/athletes/william-pridden_67996" TargetMode="External"/><Relationship Id="rId52" Type="http://schemas.openxmlformats.org/officeDocument/2006/relationships/hyperlink" Target="https://www.britishtriathlon.org/athletes/teddy-tromans_117982" TargetMode="External"/><Relationship Id="rId60" Type="http://schemas.openxmlformats.org/officeDocument/2006/relationships/hyperlink" Target="https://www.britishtriathlon.org/athletes/isabelle-plant_82457" TargetMode="External"/><Relationship Id="rId65" Type="http://schemas.openxmlformats.org/officeDocument/2006/relationships/hyperlink" Target="https://www.britishtriathlon.org/athletes/leah-gopal_52444" TargetMode="External"/><Relationship Id="rId73" Type="http://schemas.openxmlformats.org/officeDocument/2006/relationships/hyperlink" Target="https://www.britishtriathlon.org/athletes/queta-taylor_61505" TargetMode="External"/><Relationship Id="rId78" Type="http://schemas.openxmlformats.org/officeDocument/2006/relationships/hyperlink" Target="https://www.britishtriathlon.org/athletes/theo-skirvin_71724" TargetMode="External"/><Relationship Id="rId81" Type="http://schemas.openxmlformats.org/officeDocument/2006/relationships/hyperlink" Target="https://www.britishtriathlon.org/athletes/tom-lucas_74716" TargetMode="External"/><Relationship Id="rId86" Type="http://schemas.openxmlformats.org/officeDocument/2006/relationships/hyperlink" Target="https://www.britishtriathlon.org/athletes/isobel-bolland_162919" TargetMode="External"/><Relationship Id="rId94" Type="http://schemas.openxmlformats.org/officeDocument/2006/relationships/hyperlink" Target="https://www.britishtriathlon.org/athletes/alex-thomson_108967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www.britishtriathlon.org/athletes/caitlin-pridden_108712" TargetMode="External"/><Relationship Id="rId9" Type="http://schemas.openxmlformats.org/officeDocument/2006/relationships/hyperlink" Target="https://www.britishtriathlon.org/athletes/isabella-nixon_163723" TargetMode="External"/><Relationship Id="rId13" Type="http://schemas.openxmlformats.org/officeDocument/2006/relationships/hyperlink" Target="https://www.britishtriathlon.org/athletes/tilly-hyatt_154969" TargetMode="External"/><Relationship Id="rId18" Type="http://schemas.openxmlformats.org/officeDocument/2006/relationships/hyperlink" Target="https://www.britishtriathlon.org/athletes/joseph-jones_136959" TargetMode="External"/><Relationship Id="rId39" Type="http://schemas.openxmlformats.org/officeDocument/2006/relationships/hyperlink" Target="https://www.britishtriathlon.org/athletes/kate-o'leary_112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K</dc:creator>
  <cp:keywords/>
  <dc:description/>
  <cp:lastModifiedBy>Riley, K</cp:lastModifiedBy>
  <cp:revision>1</cp:revision>
  <dcterms:created xsi:type="dcterms:W3CDTF">2019-10-09T17:08:00Z</dcterms:created>
  <dcterms:modified xsi:type="dcterms:W3CDTF">2019-10-09T17:17:00Z</dcterms:modified>
</cp:coreProperties>
</file>