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02695" w:rsidRPr="00553683" w:rsidRDefault="00702695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1B89F155" w14:textId="77777777" w:rsidR="00F10BE1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 xml:space="preserve">Regional Committee </w:t>
      </w:r>
    </w:p>
    <w:p w14:paraId="0EB87CA7" w14:textId="31AB813E" w:rsidR="00D9487F" w:rsidRPr="00553683" w:rsidRDefault="00CB15A8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Vice-</w:t>
      </w:r>
      <w:r w:rsidR="00D9487F" w:rsidRPr="00553683">
        <w:rPr>
          <w:rFonts w:ascii="Trebuchet MS" w:hAnsi="Trebuchet MS"/>
          <w:b/>
          <w:bCs/>
          <w:sz w:val="28"/>
          <w:szCs w:val="28"/>
        </w:rPr>
        <w:t>Chair</w:t>
      </w:r>
    </w:p>
    <w:p w14:paraId="0BA95E6A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0A37501D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14C8625A" w14:textId="7C5C0D6D" w:rsidR="008A2799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role of Regional Committee </w:t>
      </w:r>
      <w:r w:rsidR="00CB15A8">
        <w:rPr>
          <w:rFonts w:ascii="Trebuchet MS" w:hAnsi="Trebuchet MS"/>
          <w:sz w:val="22"/>
          <w:szCs w:val="22"/>
        </w:rPr>
        <w:t>Vice-</w:t>
      </w:r>
      <w:r w:rsidR="006122E0">
        <w:rPr>
          <w:rFonts w:ascii="Trebuchet MS" w:hAnsi="Trebuchet MS"/>
          <w:sz w:val="22"/>
          <w:szCs w:val="22"/>
        </w:rPr>
        <w:t>C</w:t>
      </w:r>
      <w:r w:rsidRPr="00553683">
        <w:rPr>
          <w:rFonts w:ascii="Trebuchet MS" w:hAnsi="Trebuchet MS"/>
          <w:sz w:val="22"/>
          <w:szCs w:val="22"/>
        </w:rPr>
        <w:t>hair is a</w:t>
      </w:r>
      <w:r w:rsidR="00CB15A8">
        <w:rPr>
          <w:rFonts w:ascii="Trebuchet MS" w:hAnsi="Trebuchet MS"/>
          <w:sz w:val="22"/>
          <w:szCs w:val="22"/>
        </w:rPr>
        <w:t>n</w:t>
      </w:r>
      <w:r w:rsidRPr="00553683">
        <w:rPr>
          <w:rFonts w:ascii="Trebuchet MS" w:hAnsi="Trebuchet MS"/>
          <w:sz w:val="22"/>
          <w:szCs w:val="22"/>
        </w:rPr>
        <w:t xml:space="preserve"> </w:t>
      </w:r>
      <w:r w:rsidR="00CB15A8">
        <w:rPr>
          <w:rFonts w:ascii="Trebuchet MS" w:hAnsi="Trebuchet MS"/>
          <w:sz w:val="22"/>
          <w:szCs w:val="22"/>
        </w:rPr>
        <w:t>important</w:t>
      </w:r>
      <w:r w:rsidR="00553683" w:rsidRPr="00553683">
        <w:rPr>
          <w:rFonts w:ascii="Trebuchet MS" w:hAnsi="Trebuchet MS"/>
          <w:sz w:val="22"/>
          <w:szCs w:val="22"/>
        </w:rPr>
        <w:t xml:space="preserve"> volunteer</w:t>
      </w:r>
      <w:r w:rsidRPr="00553683">
        <w:rPr>
          <w:rFonts w:ascii="Trebuchet MS" w:hAnsi="Trebuchet MS"/>
          <w:sz w:val="22"/>
          <w:szCs w:val="22"/>
        </w:rPr>
        <w:t xml:space="preserve"> role </w:t>
      </w:r>
      <w:r w:rsidR="00553683" w:rsidRPr="00553683">
        <w:rPr>
          <w:rFonts w:ascii="Trebuchet MS" w:hAnsi="Trebuchet MS"/>
          <w:sz w:val="22"/>
          <w:szCs w:val="22"/>
        </w:rPr>
        <w:t>supporting development of triathlon in clubs and athletes locally, whilst providing a link to the paid workforce of Triathlon England.</w:t>
      </w:r>
    </w:p>
    <w:p w14:paraId="727C01C2" w14:textId="1A5C76BA" w:rsidR="00CB15A8" w:rsidRDefault="00CB15A8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F0694D7" w14:textId="77777777" w:rsidR="00CB15A8" w:rsidRDefault="00CB15A8" w:rsidP="00CB15A8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Vice-Chair is a position that can be combined with another role on the Regional Committee, aside from Secretary and Treasurer. Providing regular support to the Chair, you will help to </w:t>
      </w:r>
      <w:r w:rsidR="00FF52B9" w:rsidRPr="00610E6E">
        <w:rPr>
          <w:rFonts w:ascii="Trebuchet MS" w:hAnsi="Trebuchet MS"/>
          <w:color w:val="000000"/>
          <w:sz w:val="22"/>
          <w:szCs w:val="22"/>
        </w:rPr>
        <w:t xml:space="preserve">will </w:t>
      </w:r>
      <w:r w:rsidR="00FF52B9">
        <w:rPr>
          <w:rFonts w:ascii="Trebuchet MS" w:hAnsi="Trebuchet MS"/>
          <w:color w:val="000000"/>
          <w:sz w:val="22"/>
          <w:szCs w:val="22"/>
        </w:rPr>
        <w:t>s</w:t>
      </w:r>
      <w:r w:rsidR="00D22253" w:rsidRPr="00D22253">
        <w:rPr>
          <w:rFonts w:ascii="Trebuchet MS" w:hAnsi="Trebuchet MS"/>
          <w:sz w:val="22"/>
          <w:szCs w:val="22"/>
        </w:rPr>
        <w:t xml:space="preserve">teer </w:t>
      </w:r>
      <w:r w:rsidR="00553683" w:rsidRPr="00C20398">
        <w:rPr>
          <w:rFonts w:ascii="Trebuchet MS" w:hAnsi="Trebuchet MS"/>
          <w:sz w:val="22"/>
          <w:szCs w:val="22"/>
        </w:rPr>
        <w:t>the agenda of development for triathlon in the region</w:t>
      </w:r>
      <w:r w:rsidR="00FF52B9">
        <w:rPr>
          <w:rFonts w:ascii="Trebuchet MS" w:hAnsi="Trebuchet MS"/>
          <w:sz w:val="22"/>
          <w:szCs w:val="22"/>
        </w:rPr>
        <w:t>.</w:t>
      </w:r>
      <w:r w:rsidR="00553683" w:rsidRPr="00C20398">
        <w:rPr>
          <w:rFonts w:ascii="Trebuchet MS" w:hAnsi="Trebuchet MS"/>
          <w:sz w:val="22"/>
          <w:szCs w:val="22"/>
        </w:rPr>
        <w:t xml:space="preserve"> </w:t>
      </w:r>
    </w:p>
    <w:p w14:paraId="02EB378F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0ECB2F0B" w14:textId="3104CF7A" w:rsidR="00553683" w:rsidRPr="00553683" w:rsidRDefault="00CB15A8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role may be a development stepping-stone to becoming a future Regional Chair. A n</w:t>
      </w:r>
      <w:r w:rsidR="006122E0">
        <w:rPr>
          <w:rFonts w:ascii="Trebuchet MS" w:hAnsi="Trebuchet MS"/>
          <w:sz w:val="22"/>
          <w:szCs w:val="22"/>
        </w:rPr>
        <w:t>etwork of other Regional Committee Chairs can help to guide anyone new into the role and provide ongoing support.</w:t>
      </w:r>
    </w:p>
    <w:p w14:paraId="6A05A809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348673F4" w14:textId="77777777" w:rsid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>Anyone taking on the role will have a fantastic opportunity to increase their skills, develop themselves and help to grow our sport.</w:t>
      </w:r>
    </w:p>
    <w:p w14:paraId="5A39BBE3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7EA165B" w14:textId="77777777" w:rsidR="005216BC" w:rsidRPr="00553683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41C8F39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3AB35C7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C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72A3D3E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670" w14:textId="77777777" w:rsidR="008A2799" w:rsidRDefault="00CB15A8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Vice-</w:t>
            </w:r>
            <w:r w:rsidR="00D9487F" w:rsidRPr="00553683">
              <w:rPr>
                <w:rFonts w:ascii="Trebuchet MS" w:hAnsi="Trebuchet MS"/>
                <w:bCs/>
                <w:sz w:val="22"/>
                <w:szCs w:val="22"/>
              </w:rPr>
              <w:t>Chair of the x Regional Committee</w:t>
            </w:r>
          </w:p>
          <w:p w14:paraId="0BF7B481" w14:textId="77777777" w:rsidR="004528CD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Trebuchet MS" w:hAnsi="Trebuchet MS"/>
                <w:bCs/>
                <w:sz w:val="22"/>
                <w:szCs w:val="22"/>
              </w:rPr>
              <w:t>may</w:t>
            </w:r>
            <w:proofErr w:type="gramEnd"/>
            <w:r>
              <w:rPr>
                <w:rFonts w:ascii="Trebuchet MS" w:hAnsi="Trebuchet MS"/>
                <w:bCs/>
                <w:sz w:val="22"/>
                <w:szCs w:val="22"/>
              </w:rPr>
              <w:t xml:space="preserve"> be combined with other positions on the Regional Committee)</w:t>
            </w:r>
          </w:p>
          <w:p w14:paraId="6B86091A" w14:textId="1E7BBC68" w:rsidR="004528CD" w:rsidRPr="00553683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A2799" w:rsidRPr="00553683" w14:paraId="35A7ED3A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03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0B940D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0E27B00A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128" w14:textId="106A6BAA" w:rsidR="005216BC" w:rsidRDefault="00D9487F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5E7AC9">
              <w:rPr>
                <w:rFonts w:ascii="Trebuchet MS" w:hAnsi="Trebuchet MS"/>
                <w:sz w:val="22"/>
                <w:szCs w:val="22"/>
              </w:rPr>
              <w:t xml:space="preserve">form part of </w:t>
            </w:r>
            <w:r w:rsidRPr="00D22253">
              <w:rPr>
                <w:rFonts w:ascii="Trebuchet MS" w:hAnsi="Trebuchet MS"/>
                <w:sz w:val="22"/>
                <w:szCs w:val="22"/>
              </w:rPr>
              <w:t>the Regional Committee</w:t>
            </w:r>
          </w:p>
          <w:p w14:paraId="3D9F7309" w14:textId="6B43503F" w:rsidR="00CB15A8" w:rsidRPr="00D22253" w:rsidRDefault="00CB15A8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 Chair meetings in the absence of the Regional Chair</w:t>
            </w:r>
          </w:p>
          <w:p w14:paraId="60061E4C" w14:textId="77777777" w:rsidR="005216BC" w:rsidRPr="00553683" w:rsidRDefault="005216BC" w:rsidP="00CB15A8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609EF30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83F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44EAFD9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877" w14:textId="1CC02090" w:rsidR="00D9487F" w:rsidRDefault="006122E0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Attend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B15A8">
              <w:rPr>
                <w:rFonts w:ascii="Trebuchet MS" w:hAnsi="Trebuchet MS" w:cs="Arial"/>
                <w:sz w:val="22"/>
                <w:szCs w:val="22"/>
              </w:rPr>
              <w:t xml:space="preserve">and contribute to 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>regular meetings of the Regional Committee</w:t>
            </w:r>
          </w:p>
          <w:p w14:paraId="7FC9534B" w14:textId="69733445" w:rsidR="00CB15A8" w:rsidRPr="00C20398" w:rsidRDefault="00CB15A8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Chair meetings in the absence of the Regional Chair</w:t>
            </w:r>
          </w:p>
          <w:p w14:paraId="70014516" w14:textId="336CA71C" w:rsidR="00D9487F" w:rsidRDefault="004C20FA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Support development of the agenda for Committee meetings</w:t>
            </w:r>
          </w:p>
          <w:p w14:paraId="0D6338F1" w14:textId="73341AD0" w:rsidR="00D9487F" w:rsidRDefault="004C20FA" w:rsidP="004A56F4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Trebuchet MS" w:hAnsi="Trebuchet MS" w:cs="Arial"/>
                <w:sz w:val="22"/>
                <w:szCs w:val="22"/>
              </w:rPr>
              <w:t xml:space="preserve"> and support to colleagues on the Regional Committee in performing their roles</w:t>
            </w:r>
          </w:p>
          <w:p w14:paraId="469B29B1" w14:textId="2C25D1FC" w:rsidR="00F81909" w:rsidRDefault="00F81909" w:rsidP="00F81909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Be prepared to </w:t>
            </w:r>
            <w:r w:rsidRPr="00553683">
              <w:rPr>
                <w:rFonts w:ascii="Trebuchet MS" w:hAnsi="Trebuchet MS" w:cs="Arial"/>
                <w:sz w:val="22"/>
                <w:szCs w:val="22"/>
              </w:rPr>
              <w:t xml:space="preserve">Act as a </w:t>
            </w:r>
            <w:r>
              <w:rPr>
                <w:rFonts w:ascii="Trebuchet MS" w:hAnsi="Trebuchet MS" w:cs="Arial"/>
                <w:sz w:val="22"/>
                <w:szCs w:val="22"/>
              </w:rPr>
              <w:t>signatory to the Regional Committee bank account</w:t>
            </w:r>
          </w:p>
          <w:p w14:paraId="30F5979F" w14:textId="52D8149A" w:rsidR="00F81909" w:rsidRPr="00C20398" w:rsidRDefault="00F81909" w:rsidP="00F8190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4B94D5A5" w14:textId="77777777" w:rsidR="005216BC" w:rsidRPr="00553683" w:rsidRDefault="005216BC" w:rsidP="005216BC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68C5B879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FDF" w14:textId="786385A0" w:rsidR="008A2799" w:rsidRDefault="004C20FA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Chair of the Regional Committee</w:t>
            </w:r>
          </w:p>
          <w:p w14:paraId="551366B2" w14:textId="0BDB6194" w:rsidR="006122E0" w:rsidRDefault="006122E0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 of the Regional Committee</w:t>
            </w:r>
          </w:p>
          <w:p w14:paraId="104E9A76" w14:textId="77777777" w:rsidR="00B534C3" w:rsidRDefault="005216BC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Regional clubs and members</w:t>
            </w:r>
          </w:p>
          <w:p w14:paraId="3DEEC669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5578D06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EE7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7BB" w14:textId="727B6170" w:rsidR="005216BC" w:rsidRPr="00553683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  <w:r w:rsidR="00685361">
              <w:rPr>
                <w:rFonts w:ascii="Trebuchet MS" w:hAnsi="Trebuchet MS"/>
                <w:sz w:val="22"/>
                <w:szCs w:val="22"/>
              </w:rPr>
              <w:t>s</w:t>
            </w:r>
          </w:p>
          <w:p w14:paraId="6210A3FC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Triathlon England staff</w:t>
            </w:r>
          </w:p>
          <w:p w14:paraId="356F9F48" w14:textId="0153A34F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1598FBFC" w14:textId="77777777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National Delivery Manager</w:t>
            </w:r>
          </w:p>
          <w:p w14:paraId="0A8A3575" w14:textId="77777777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Head of Clubs and Regions</w:t>
            </w:r>
          </w:p>
          <w:p w14:paraId="3656B9AB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4996F0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0F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A4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0E3DA11B" w14:textId="5D491D3A" w:rsidR="00D9487F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58F315B5" w14:textId="41DE30BC" w:rsidR="006122E0" w:rsidRDefault="006122E0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Must have relevant committee experience</w:t>
            </w:r>
          </w:p>
          <w:p w14:paraId="45FB0818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F9072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B8E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049F31CB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C4A" w14:textId="77777777" w:rsidR="0080123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7054D4E4" w14:textId="77777777" w:rsidR="008A2799" w:rsidRPr="00553683" w:rsidRDefault="00D9487F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Well-organised</w:t>
            </w:r>
          </w:p>
          <w:p w14:paraId="36BE0C50" w14:textId="18516103" w:rsidR="00D9487F" w:rsidRPr="00D22253" w:rsidRDefault="008161BD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Excellent </w:t>
            </w:r>
            <w:r w:rsidR="00D9487F" w:rsidRPr="00D22253">
              <w:rPr>
                <w:rFonts w:ascii="Trebuchet MS" w:hAnsi="Trebuchet MS"/>
                <w:sz w:val="22"/>
                <w:szCs w:val="22"/>
              </w:rPr>
              <w:t>communicator</w:t>
            </w:r>
          </w:p>
          <w:p w14:paraId="7EC9D0E8" w14:textId="5614BA25" w:rsidR="00D9487F" w:rsidRPr="00D22253" w:rsidRDefault="004528CD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Supportive and collaborative approach</w:t>
            </w:r>
          </w:p>
          <w:p w14:paraId="53128261" w14:textId="77777777" w:rsidR="005216BC" w:rsidRPr="00553683" w:rsidRDefault="005216BC" w:rsidP="004528CD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A7D1324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EE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62486C0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2D" w14:textId="395809C1" w:rsidR="00B534C3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6122E0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14F17C41" w14:textId="39095066" w:rsidR="00D9487F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Possible attendance at </w:t>
            </w:r>
            <w:r w:rsidR="00553683" w:rsidRPr="00553683">
              <w:rPr>
                <w:rFonts w:ascii="Trebuchet MS" w:hAnsi="Trebuchet MS"/>
                <w:sz w:val="22"/>
                <w:szCs w:val="22"/>
              </w:rPr>
              <w:t xml:space="preserve">regional </w:t>
            </w:r>
            <w:r w:rsidRPr="00553683">
              <w:rPr>
                <w:rFonts w:ascii="Trebuchet MS" w:hAnsi="Trebuchet MS"/>
                <w:sz w:val="22"/>
                <w:szCs w:val="22"/>
              </w:rPr>
              <w:t>sub-committees, if established</w:t>
            </w:r>
            <w:r w:rsidR="007B3BAB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7B3BAB" w:rsidRPr="00553683">
              <w:rPr>
                <w:rFonts w:ascii="Trebuchet MS" w:hAnsi="Trebuchet MS"/>
                <w:sz w:val="22"/>
                <w:szCs w:val="22"/>
              </w:rPr>
              <w:t>and Club Chairs’ Forum</w:t>
            </w:r>
          </w:p>
          <w:p w14:paraId="1E08E878" w14:textId="69DE03FF" w:rsidR="006122E0" w:rsidRPr="00553683" w:rsidRDefault="006122E0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Some time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between meetings to</w:t>
            </w:r>
            <w:r w:rsidR="004528CD">
              <w:rPr>
                <w:rFonts w:ascii="Trebuchet MS" w:hAnsi="Trebuchet MS"/>
                <w:sz w:val="22"/>
                <w:szCs w:val="22"/>
              </w:rPr>
              <w:t xml:space="preserve"> work with the Chair and other Committee members to develop agendas and progress with actions</w:t>
            </w:r>
          </w:p>
          <w:p w14:paraId="4101652C" w14:textId="77777777" w:rsidR="005216BC" w:rsidRPr="00553683" w:rsidRDefault="005216BC" w:rsidP="004528CD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1751C61B" w14:paraId="08CEACB2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E75" w14:textId="5E016408" w:rsidR="1751C61B" w:rsidRPr="00747408" w:rsidRDefault="1751C61B" w:rsidP="00747408">
            <w:pPr>
              <w:pStyle w:val="Heading3"/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8F8" w14:textId="54B28763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6122E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24AE5A27" w14:textId="450C8875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748048EB" w14:textId="1DEEF1D3" w:rsidR="1751C61B" w:rsidRPr="00747408" w:rsidRDefault="1751C61B" w:rsidP="1751C61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B99056E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206D" w14:textId="77777777" w:rsidR="00946BD6" w:rsidRDefault="00946BD6">
      <w:r>
        <w:separator/>
      </w:r>
    </w:p>
  </w:endnote>
  <w:endnote w:type="continuationSeparator" w:id="0">
    <w:p w14:paraId="5BD0350B" w14:textId="77777777" w:rsidR="00946BD6" w:rsidRDefault="0094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3759" w14:textId="5DFBB2EC" w:rsidR="00F10BE1" w:rsidRDefault="00F10BE1" w:rsidP="00F10BE1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Regional Vice-Chair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  <w:t>Updated August 2021</w:t>
    </w:r>
  </w:p>
  <w:p w14:paraId="2E985104" w14:textId="77777777" w:rsidR="00F10BE1" w:rsidRDefault="00F1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E940" w14:textId="77777777" w:rsidR="00946BD6" w:rsidRDefault="00946BD6">
      <w:r>
        <w:separator/>
      </w:r>
    </w:p>
  </w:footnote>
  <w:footnote w:type="continuationSeparator" w:id="0">
    <w:p w14:paraId="1E4C4310" w14:textId="77777777" w:rsidR="00946BD6" w:rsidRDefault="0094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04972" w:rsidRPr="00D9487F" w:rsidRDefault="006D21A2" w:rsidP="00D9487F">
    <w:pPr>
      <w:pStyle w:val="Header"/>
      <w:jc w:val="center"/>
    </w:pPr>
    <w:r>
      <w:rPr>
        <w:noProof/>
      </w:rPr>
      <w:drawing>
        <wp:inline distT="0" distB="0" distL="0" distR="0" wp14:anchorId="29C3AC77" wp14:editId="07777777">
          <wp:extent cx="13430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7pt;height:10.7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7517"/>
    <w:multiLevelType w:val="hybridMultilevel"/>
    <w:tmpl w:val="A5F89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F84"/>
    <w:multiLevelType w:val="hybridMultilevel"/>
    <w:tmpl w:val="DC0C4AA4"/>
    <w:lvl w:ilvl="0" w:tplc="E1E810E6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82AB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6C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B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A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6D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4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41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B90"/>
    <w:multiLevelType w:val="hybridMultilevel"/>
    <w:tmpl w:val="C48A5B2C"/>
    <w:lvl w:ilvl="0" w:tplc="FCDE674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CA46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8C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45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CF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0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7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63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9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18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1358F"/>
    <w:rsid w:val="0002751F"/>
    <w:rsid w:val="000557B8"/>
    <w:rsid w:val="00063367"/>
    <w:rsid w:val="000B6799"/>
    <w:rsid w:val="000E5838"/>
    <w:rsid w:val="000F4411"/>
    <w:rsid w:val="00101302"/>
    <w:rsid w:val="00106893"/>
    <w:rsid w:val="00112BB3"/>
    <w:rsid w:val="00181B6C"/>
    <w:rsid w:val="001861A0"/>
    <w:rsid w:val="001E2526"/>
    <w:rsid w:val="001F0B5C"/>
    <w:rsid w:val="00214D3B"/>
    <w:rsid w:val="00234906"/>
    <w:rsid w:val="002823D5"/>
    <w:rsid w:val="00283193"/>
    <w:rsid w:val="002D3CEB"/>
    <w:rsid w:val="002F51F2"/>
    <w:rsid w:val="00314480"/>
    <w:rsid w:val="0033516F"/>
    <w:rsid w:val="003825B8"/>
    <w:rsid w:val="003B0B20"/>
    <w:rsid w:val="00447A9D"/>
    <w:rsid w:val="004528CD"/>
    <w:rsid w:val="004A07F1"/>
    <w:rsid w:val="004A56F4"/>
    <w:rsid w:val="004C20FA"/>
    <w:rsid w:val="004C5BFF"/>
    <w:rsid w:val="004F5DD1"/>
    <w:rsid w:val="005216BC"/>
    <w:rsid w:val="00530827"/>
    <w:rsid w:val="00552386"/>
    <w:rsid w:val="00553683"/>
    <w:rsid w:val="00584E5C"/>
    <w:rsid w:val="005E7AC9"/>
    <w:rsid w:val="006122E0"/>
    <w:rsid w:val="00622565"/>
    <w:rsid w:val="00632714"/>
    <w:rsid w:val="006366CF"/>
    <w:rsid w:val="00685361"/>
    <w:rsid w:val="006A3277"/>
    <w:rsid w:val="006B3CFC"/>
    <w:rsid w:val="006D21A2"/>
    <w:rsid w:val="006D4709"/>
    <w:rsid w:val="00702695"/>
    <w:rsid w:val="00747408"/>
    <w:rsid w:val="007650E4"/>
    <w:rsid w:val="00782F0E"/>
    <w:rsid w:val="007B3BAB"/>
    <w:rsid w:val="00801233"/>
    <w:rsid w:val="008161BD"/>
    <w:rsid w:val="008717DA"/>
    <w:rsid w:val="00887D75"/>
    <w:rsid w:val="0089081B"/>
    <w:rsid w:val="008A2799"/>
    <w:rsid w:val="008C09D5"/>
    <w:rsid w:val="0090782B"/>
    <w:rsid w:val="00915E7D"/>
    <w:rsid w:val="009226A4"/>
    <w:rsid w:val="00946BD6"/>
    <w:rsid w:val="00950FF6"/>
    <w:rsid w:val="009B23FC"/>
    <w:rsid w:val="009C3BC1"/>
    <w:rsid w:val="00A33A89"/>
    <w:rsid w:val="00A81FC7"/>
    <w:rsid w:val="00AD6EB9"/>
    <w:rsid w:val="00B057C1"/>
    <w:rsid w:val="00B35189"/>
    <w:rsid w:val="00B40266"/>
    <w:rsid w:val="00B534C3"/>
    <w:rsid w:val="00B7355B"/>
    <w:rsid w:val="00BD1C3C"/>
    <w:rsid w:val="00BE1396"/>
    <w:rsid w:val="00BE3884"/>
    <w:rsid w:val="00C20398"/>
    <w:rsid w:val="00C6367C"/>
    <w:rsid w:val="00C661E6"/>
    <w:rsid w:val="00CB15A8"/>
    <w:rsid w:val="00CC57BA"/>
    <w:rsid w:val="00D22253"/>
    <w:rsid w:val="00D9487F"/>
    <w:rsid w:val="00DA2C2C"/>
    <w:rsid w:val="00DD7D4C"/>
    <w:rsid w:val="00E10D58"/>
    <w:rsid w:val="00F04972"/>
    <w:rsid w:val="00F10BE1"/>
    <w:rsid w:val="00F16192"/>
    <w:rsid w:val="00F32BC3"/>
    <w:rsid w:val="00F36E34"/>
    <w:rsid w:val="00F81909"/>
    <w:rsid w:val="00FA432C"/>
    <w:rsid w:val="00FB3B67"/>
    <w:rsid w:val="00FD2334"/>
    <w:rsid w:val="00FE02B5"/>
    <w:rsid w:val="00FF52B9"/>
    <w:rsid w:val="1751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2A04"/>
  <w15:chartTrackingRefBased/>
  <w15:docId w15:val="{A231B94D-8588-4845-8D20-40299F9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122E0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10BE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Rosa Teagle</cp:lastModifiedBy>
  <cp:revision>5</cp:revision>
  <cp:lastPrinted>2006-12-20T23:30:00Z</cp:lastPrinted>
  <dcterms:created xsi:type="dcterms:W3CDTF">2021-07-30T09:20:00Z</dcterms:created>
  <dcterms:modified xsi:type="dcterms:W3CDTF">2021-09-09T15:13:00Z</dcterms:modified>
</cp:coreProperties>
</file>